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69" w:rsidRPr="002601A5" w:rsidRDefault="00C12D2E" w:rsidP="002601A5">
      <w:pPr>
        <w:bidi/>
        <w:jc w:val="center"/>
        <w:rPr>
          <w:rFonts w:cs="B Titr"/>
          <w:sz w:val="40"/>
          <w:szCs w:val="40"/>
          <w:rtl/>
        </w:rPr>
      </w:pPr>
      <w:bookmarkStart w:id="0" w:name="_GoBack"/>
      <w:r>
        <w:rPr>
          <w:rFonts w:cs="B Titr" w:hint="cs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-609600</wp:posOffset>
                </wp:positionV>
                <wp:extent cx="6924675" cy="1596979"/>
                <wp:effectExtent l="0" t="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1596979"/>
                          <a:chOff x="0" y="0"/>
                          <a:chExt cx="6924675" cy="1596979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1754029" cy="1596979"/>
                            <a:chOff x="0" y="0"/>
                            <a:chExt cx="1562100" cy="1371600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0" y="0"/>
                              <a:ext cx="1562100" cy="1209675"/>
                              <a:chOff x="0" y="0"/>
                              <a:chExt cx="1562100" cy="1209675"/>
                            </a:xfrm>
                          </wpg:grpSpPr>
                          <wps:wsp>
                            <wps:cNvPr id="16" name="Rectangle 16"/>
                            <wps:cNvSpPr/>
                            <wps:spPr>
                              <a:xfrm>
                                <a:off x="0" y="857365"/>
                                <a:ext cx="1562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304D" w:rsidRPr="00C925EB" w:rsidRDefault="0019304D" w:rsidP="0019304D">
                                  <w:pPr>
                                    <w:jc w:val="center"/>
                                    <w:rPr>
                                      <w:rFonts w:ascii="Times New Roman" w:hAnsi="Times New Roman" w:cs="B Lotu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925EB">
                                    <w:rPr>
                                      <w:rFonts w:ascii="Times New Roman" w:hAnsi="Times New Roman" w:cs="B Lotus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اتحادیه انجمن‌های علمی کشاورزی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7" name="Picture 17" descr="D:\امور فرهنگی و فوق برنامه\آرم و لوگوی دانشکده\لوگوی اتحادیه جدید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350" y="0"/>
                                <a:ext cx="13335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8" name="Rectangle 18"/>
                          <wps:cNvSpPr/>
                          <wps:spPr>
                            <a:xfrm>
                              <a:off x="314325" y="1009650"/>
                              <a:ext cx="1030791" cy="3619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9304D" w:rsidRPr="00C925EB" w:rsidRDefault="0019304D" w:rsidP="0019304D">
                                <w:pPr>
                                  <w:jc w:val="center"/>
                                  <w:rPr>
                                    <w:rFonts w:ascii="Times New Roman" w:hAnsi="Times New Roman" w:cs="B Lotu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C925EB">
                                  <w:rPr>
                                    <w:rFonts w:ascii="Times New Roman" w:hAnsi="Times New Roman" w:cs="B Lotu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دانشگاه ملی مهارت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/>
                        <wpg:grpSpPr>
                          <a:xfrm>
                            <a:off x="5791200" y="171450"/>
                            <a:ext cx="1133475" cy="1409700"/>
                            <a:chOff x="0" y="0"/>
                            <a:chExt cx="2197100" cy="2257013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 descr="D:\امور فرهنگی و فوق برنامه\آرم و لوگوی دانشکده\لوگوی دانشکده جدید جدید.jpg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7100" cy="2091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" name="TextBox 9"/>
                          <wps:cNvSpPr txBox="1"/>
                          <wps:spPr>
                            <a:xfrm>
                              <a:off x="188748" y="1449928"/>
                              <a:ext cx="1889760" cy="8070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AA79D2" w:rsidRPr="00F938EE" w:rsidRDefault="00AA79D2" w:rsidP="00AA79D2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938EE">
                                  <w:rPr>
                                    <w:rFonts w:ascii="Shekasteh_Beta" w:cs="B Titr" w:hint="cs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واحد استان تهران</w:t>
                                </w:r>
                              </w:p>
                              <w:p w:rsidR="00AA79D2" w:rsidRPr="00F938EE" w:rsidRDefault="00AA79D2" w:rsidP="00AA79D2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938EE">
                                  <w:rPr>
                                    <w:rFonts w:ascii="Shekasteh_Beta" w:cs="B Titr" w:hint="cs"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فنی کشاورزی شهریار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-45.75pt;margin-top:-48pt;width:545.25pt;height:125.75pt;z-index:251663360" coordsize="69246,1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">
                <v:group id="Group 11" o:spid="_x0000_s1027" style="position:absolute;width:17540;height:15969" coordsize="15621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12" o:spid="_x0000_s1028" style="position:absolute;width:15621;height:12096" coordsize="15621,12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16" o:spid="_x0000_s1029" style="position:absolute;top:8573;width:1562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ph8EA&#10;AADbAAAADwAAAGRycy9kb3ducmV2LnhtbERPS2sCMRC+C/0PYQq9abY9iGw3LloobfFQqvY+JrMP&#10;3EyWJO6u/74RhN7m43tOUU62EwP50DpW8LzIQBBrZ1quFRwP7/MViBCRDXaOScGVApTrh1mBuXEj&#10;/9Cwj7VIIRxyVNDE2OdSBt2QxbBwPXHiKuctxgR9LY3HMYXbTr5k2VJabDk1NNjTW0P6vL9YBb+u&#10;2o5Wn/hruH63l4+d13q1U+rpcdq8gog0xX/x3f1p0vwl3H5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KYfBAAAA2wAAAA8AAAAAAAAAAAAAAAAAmAIAAGRycy9kb3du&#10;cmV2LnhtbFBLBQYAAAAABAAEAPUAAACGAwAAAAA=&#10;" filled="f" stroked="f" strokeweight="1pt">
                      <v:textbox>
                        <w:txbxContent>
                          <w:p w:rsidR="0019304D" w:rsidRPr="00C925EB" w:rsidRDefault="0019304D" w:rsidP="0019304D">
                            <w:pPr>
                              <w:jc w:val="center"/>
                              <w:rPr>
                                <w:rFonts w:ascii="Times New Roman" w:hAnsi="Times New Roman" w:cs="B Lotu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25EB">
                              <w:rPr>
                                <w:rFonts w:ascii="Times New Roman" w:hAnsi="Times New Roman" w:cs="B Lotus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اتحادیه انجمن‌های علمی کشاورزی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30" type="#_x0000_t75" style="position:absolute;left:1333;width:13335;height:1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OmGDCAAAA2wAAAA8AAABkcnMvZG93bnJldi54bWxET01rAjEQvQv+hzBCb5pVWi2rUUTbak+i&#10;tofexs24WdxMlk3U9d8bQehtHu9zJrPGluJCtS8cK+j3EhDEmdMF5wp+9p/ddxA+IGssHZOCG3mY&#10;TdutCabaXXlLl13IRQxhn6ICE0KVSukzQxZ9z1XEkTu62mKIsM6lrvEaw20pB0kylBYLjg0GK1oY&#10;yk67s1Vgv/bNITlt1qvRhz7/vpq/N15+K/XSaeZjEIGa8C9+utc6zh/B45d4gJ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TphgwgAAANsAAAAPAAAAAAAAAAAAAAAAAJ8C&#10;AABkcnMvZG93bnJldi54bWxQSwUGAAAAAAQABAD3AAAAjgMAAAAA&#10;">
                      <v:imagedata r:id="rId9" o:title="لوگوی اتحادیه جدید"/>
                      <v:path arrowok="t"/>
                    </v:shape>
                  </v:group>
                  <v:rect id="Rectangle 18" o:spid="_x0000_s1031" style="position:absolute;left:3143;top:10096;width:10308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YbsMA&#10;AADbAAAADwAAAGRycy9kb3ducmV2LnhtbESPQW/CMAyF75P2HyJP2m2k4zChQkAwaRoThwk27iYx&#10;bUXjVEloy7+fD5O42XrP731erEbfqp5iagIbeJ0UoIhtcA1XBn5/Pl5moFJGdtgGJgM3SrBaPj4s&#10;sHRh4D31h1wpCeFUooE6567UOtmaPKZJ6IhFO4foMcsaK+0iDhLuWz0tijftsWFpqLGj95rs5XD1&#10;Bo7hvBm8PfFXf/turp+7aO1sZ8zz07ieg8o05rv5/3rrBF9g5Rc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IYbsMAAADbAAAADwAAAAAAAAAAAAAAAACYAgAAZHJzL2Rv&#10;d25yZXYueG1sUEsFBgAAAAAEAAQA9QAAAIgDAAAAAA==&#10;" filled="f" stroked="f" strokeweight="1pt">
                    <v:textbox>
                      <w:txbxContent>
                        <w:p w:rsidR="0019304D" w:rsidRPr="00C925EB" w:rsidRDefault="0019304D" w:rsidP="0019304D">
                          <w:pPr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925EB">
                            <w:rPr>
                              <w:rFonts w:ascii="Times New Roman" w:hAnsi="Times New Roman" w:cs="B Lotu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دانشگاه ملی مهارت</w:t>
                          </w:r>
                        </w:p>
                      </w:txbxContent>
                    </v:textbox>
                  </v:rect>
                </v:group>
                <v:group id="Group 7" o:spid="_x0000_s1032" style="position:absolute;left:57912;top:1714;width:11334;height:14097" coordsize="21971,22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Picture 14" o:spid="_x0000_s1033" type="#_x0000_t75" style="position:absolute;width:21971;height:20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9UWm/AAAA2wAAAA8AAABkcnMvZG93bnJldi54bWxET0uLwjAQvgv+hzCCN01dRLtdoyyK4NHH&#10;Qq9DM9sWm0lJYq3+erOw4G0+vuesNr1pREfO15YVzKYJCOLC6ppLBT+X/SQF4QOyxsYyKXiQh816&#10;OFhhpu2dT9SdQyliCPsMFVQhtJmUvqjIoJ/aljhyv9YZDBG6UmqH9xhuGvmRJAtpsObYUGFL24qK&#10;6/lmFOSPHnfdbInpM70e22291PmnU2o86r+/QATqw1v87z7oOH8Of7/EA+T6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/VFpvwAAANsAAAAPAAAAAAAAAAAAAAAAAJ8CAABk&#10;cnMvZG93bnJldi54bWxQSwUGAAAAAAQABAD3AAAAiwMAAAAA&#10;">
                    <v:imagedata r:id="rId10" o:title="لوگوی دانشکده جدید جدید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9" o:spid="_x0000_s1034" type="#_x0000_t202" style="position:absolute;left:1887;top:14499;width:18898;height:8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AA79D2" w:rsidRPr="00F938EE" w:rsidRDefault="00AA79D2" w:rsidP="00AA79D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bCs/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938EE">
                            <w:rPr>
                              <w:rFonts w:ascii="Shekasteh_Beta" w:cs="B Titr" w:hint="cs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واحد استان تهران</w:t>
                          </w:r>
                        </w:p>
                        <w:p w:rsidR="00AA79D2" w:rsidRPr="00F938EE" w:rsidRDefault="00AA79D2" w:rsidP="00AA79D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bCs/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938EE">
                            <w:rPr>
                              <w:rFonts w:ascii="Shekasteh_Beta" w:cs="B Titr" w:hint="cs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فنی کشاورزی شهریار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  <w:r w:rsidR="00FE52A3" w:rsidRPr="002601A5">
        <w:rPr>
          <w:rFonts w:cs="B Titr" w:hint="cs"/>
          <w:sz w:val="40"/>
          <w:szCs w:val="40"/>
          <w:rtl/>
        </w:rPr>
        <w:t xml:space="preserve">فرم شناسنامه دومین جشنواره </w:t>
      </w:r>
      <w:r w:rsidR="00682260" w:rsidRPr="002601A5">
        <w:rPr>
          <w:rFonts w:cs="B Titr" w:hint="cs"/>
          <w:sz w:val="40"/>
          <w:szCs w:val="40"/>
          <w:rtl/>
        </w:rPr>
        <w:t>پروژه برتر</w:t>
      </w:r>
    </w:p>
    <w:p w:rsidR="002601A5" w:rsidRPr="005B2D92" w:rsidRDefault="002601A5" w:rsidP="005B2D92">
      <w:pPr>
        <w:bidi/>
        <w:jc w:val="center"/>
        <w:rPr>
          <w:rFonts w:cs="B Titr"/>
          <w:sz w:val="28"/>
          <w:szCs w:val="28"/>
          <w:rtl/>
        </w:rPr>
      </w:pPr>
      <w:r w:rsidRPr="002601A5">
        <w:rPr>
          <w:rFonts w:cs="B Titr" w:hint="cs"/>
          <w:sz w:val="28"/>
          <w:szCs w:val="28"/>
          <w:rtl/>
        </w:rPr>
        <w:t xml:space="preserve">پروژه‌های محصول محور در حوزه </w:t>
      </w:r>
      <w:r w:rsidR="005C681D">
        <w:rPr>
          <w:rFonts w:cs="B Titr" w:hint="cs"/>
          <w:sz w:val="28"/>
          <w:szCs w:val="28"/>
          <w:rtl/>
        </w:rPr>
        <w:t xml:space="preserve">فنی </w:t>
      </w:r>
      <w:r w:rsidRPr="002601A5">
        <w:rPr>
          <w:rFonts w:cs="B Titr" w:hint="cs"/>
          <w:sz w:val="28"/>
          <w:szCs w:val="28"/>
          <w:rtl/>
        </w:rPr>
        <w:t>کشاورزی</w:t>
      </w:r>
    </w:p>
    <w:p w:rsidR="004B767F" w:rsidRDefault="004B767F" w:rsidP="002601A5">
      <w:pPr>
        <w:bidi/>
        <w:rPr>
          <w:rFonts w:cs="B Titr"/>
        </w:rPr>
      </w:pPr>
    </w:p>
    <w:p w:rsidR="004B767F" w:rsidRDefault="004B767F" w:rsidP="004B767F">
      <w:pPr>
        <w:bidi/>
        <w:rPr>
          <w:rFonts w:cs="B Tit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767F" w:rsidRPr="00453435" w:rsidTr="004B767F">
        <w:tc>
          <w:tcPr>
            <w:tcW w:w="4675" w:type="dxa"/>
          </w:tcPr>
          <w:p w:rsidR="004B767F" w:rsidRPr="00453435" w:rsidRDefault="004B767F" w:rsidP="002F2CD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نام مرکز</w:t>
            </w:r>
            <w:r w:rsidR="002F2CD4"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(</w:t>
            </w: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دانشکده/آموزشکده</w:t>
            </w:r>
            <w:r w:rsidR="002F2CD4"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):</w:t>
            </w:r>
          </w:p>
        </w:tc>
        <w:tc>
          <w:tcPr>
            <w:tcW w:w="4675" w:type="dxa"/>
          </w:tcPr>
          <w:p w:rsidR="004B767F" w:rsidRPr="00453435" w:rsidRDefault="004B767F" w:rsidP="004B767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گروه آموزشی:</w:t>
            </w:r>
          </w:p>
        </w:tc>
      </w:tr>
      <w:tr w:rsidR="004B767F" w:rsidRPr="00453435" w:rsidTr="004B767F">
        <w:tc>
          <w:tcPr>
            <w:tcW w:w="4675" w:type="dxa"/>
          </w:tcPr>
          <w:p w:rsidR="004B767F" w:rsidRPr="00453435" w:rsidRDefault="004B767F" w:rsidP="00B30F2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نام ارائه</w:t>
            </w:r>
            <w:r w:rsidR="00B30F24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‌</w:t>
            </w: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دهنده پروژه:</w:t>
            </w:r>
          </w:p>
        </w:tc>
        <w:tc>
          <w:tcPr>
            <w:tcW w:w="4675" w:type="dxa"/>
          </w:tcPr>
          <w:p w:rsidR="004B767F" w:rsidRPr="00453435" w:rsidRDefault="004B767F" w:rsidP="00B30F2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شماره تماس ارائه</w:t>
            </w:r>
            <w:r w:rsidR="00B30F24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‌</w:t>
            </w: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دهنده پروژه:</w:t>
            </w:r>
          </w:p>
        </w:tc>
      </w:tr>
      <w:tr w:rsidR="004B767F" w:rsidRPr="00453435" w:rsidTr="004B767F">
        <w:tc>
          <w:tcPr>
            <w:tcW w:w="4675" w:type="dxa"/>
          </w:tcPr>
          <w:p w:rsidR="004B767F" w:rsidRPr="00453435" w:rsidRDefault="004B767F" w:rsidP="004B767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4675" w:type="dxa"/>
          </w:tcPr>
          <w:p w:rsidR="004B767F" w:rsidRPr="00453435" w:rsidRDefault="004B767F" w:rsidP="004B767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مقطع تحصیلی:</w:t>
            </w:r>
          </w:p>
        </w:tc>
      </w:tr>
      <w:tr w:rsidR="004B767F" w:rsidRPr="00453435" w:rsidTr="004B767F">
        <w:tc>
          <w:tcPr>
            <w:tcW w:w="4675" w:type="dxa"/>
          </w:tcPr>
          <w:p w:rsidR="004B767F" w:rsidRPr="00453435" w:rsidRDefault="004B767F" w:rsidP="004B767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سال ورود:</w:t>
            </w:r>
          </w:p>
        </w:tc>
        <w:tc>
          <w:tcPr>
            <w:tcW w:w="4675" w:type="dxa"/>
          </w:tcPr>
          <w:p w:rsidR="004B767F" w:rsidRPr="00453435" w:rsidRDefault="004B767F" w:rsidP="004B767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ترم ورود:</w:t>
            </w:r>
          </w:p>
        </w:tc>
      </w:tr>
      <w:tr w:rsidR="004B767F" w:rsidRPr="00453435" w:rsidTr="004B767F">
        <w:tc>
          <w:tcPr>
            <w:tcW w:w="4675" w:type="dxa"/>
          </w:tcPr>
          <w:p w:rsidR="004B767F" w:rsidRPr="00453435" w:rsidRDefault="004B767F" w:rsidP="00DB6851">
            <w:pPr>
              <w:bidi/>
              <w:jc w:val="both"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4675" w:type="dxa"/>
          </w:tcPr>
          <w:p w:rsidR="004B767F" w:rsidRPr="00453435" w:rsidRDefault="004B767F" w:rsidP="004B767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نام استاد راهنمای انجام پروژه:</w:t>
            </w:r>
          </w:p>
        </w:tc>
      </w:tr>
      <w:tr w:rsidR="004B767F" w:rsidRPr="00453435" w:rsidTr="004B767F">
        <w:tc>
          <w:tcPr>
            <w:tcW w:w="4675" w:type="dxa"/>
          </w:tcPr>
          <w:p w:rsidR="004B767F" w:rsidRPr="00453435" w:rsidRDefault="00AD2CFF" w:rsidP="005D24CA">
            <w:pPr>
              <w:bidi/>
              <w:jc w:val="both"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شماره تماس </w:t>
            </w:r>
            <w:r w:rsidR="005D24CA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دانشکده/ آموزشکده</w:t>
            </w: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:</w:t>
            </w:r>
          </w:p>
        </w:tc>
        <w:tc>
          <w:tcPr>
            <w:tcW w:w="4675" w:type="dxa"/>
          </w:tcPr>
          <w:p w:rsidR="004B767F" w:rsidRPr="00453435" w:rsidRDefault="00AD2CFF" w:rsidP="0093564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شماره تماس استاد راهنما:</w:t>
            </w:r>
          </w:p>
        </w:tc>
      </w:tr>
      <w:tr w:rsidR="00DB6851" w:rsidRPr="00453435" w:rsidTr="004B767F">
        <w:tc>
          <w:tcPr>
            <w:tcW w:w="4675" w:type="dxa"/>
          </w:tcPr>
          <w:p w:rsidR="00DB6851" w:rsidRPr="00453435" w:rsidRDefault="00DB6851" w:rsidP="00DB6851">
            <w:pPr>
              <w:bidi/>
              <w:jc w:val="both"/>
              <w:rPr>
                <w:rFonts w:cs="B Lotus"/>
                <w:b/>
                <w:bCs/>
                <w:kern w:val="24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kern w:val="24"/>
                <w:sz w:val="24"/>
                <w:szCs w:val="24"/>
                <w:rtl/>
              </w:rPr>
              <w:t>زمان تصمیم برای اجرای پروژه:</w:t>
            </w:r>
          </w:p>
        </w:tc>
        <w:tc>
          <w:tcPr>
            <w:tcW w:w="4675" w:type="dxa"/>
          </w:tcPr>
          <w:p w:rsidR="00DB6851" w:rsidRPr="00453435" w:rsidRDefault="0093564D" w:rsidP="0093564D">
            <w:pPr>
              <w:bidi/>
              <w:rPr>
                <w:rFonts w:cs="B Lotus"/>
                <w:b/>
                <w:bCs/>
                <w:kern w:val="24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تاریخ شروع اجرای پروژه:</w:t>
            </w:r>
          </w:p>
        </w:tc>
      </w:tr>
      <w:tr w:rsidR="004B767F" w:rsidRPr="00453435" w:rsidTr="004B767F">
        <w:tc>
          <w:tcPr>
            <w:tcW w:w="4675" w:type="dxa"/>
          </w:tcPr>
          <w:p w:rsidR="004B767F" w:rsidRPr="00453435" w:rsidRDefault="0093564D" w:rsidP="00453435">
            <w:pPr>
              <w:bidi/>
              <w:jc w:val="both"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kern w:val="24"/>
                <w:sz w:val="24"/>
                <w:szCs w:val="24"/>
                <w:rtl/>
              </w:rPr>
              <w:t>تاریخ اتمام پروژه:</w:t>
            </w:r>
          </w:p>
        </w:tc>
        <w:tc>
          <w:tcPr>
            <w:tcW w:w="4675" w:type="dxa"/>
          </w:tcPr>
          <w:p w:rsidR="004B767F" w:rsidRPr="00453435" w:rsidRDefault="004B767F" w:rsidP="00453435">
            <w:pPr>
              <w:bidi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93564D" w:rsidRPr="00453435" w:rsidTr="004B767F">
        <w:tc>
          <w:tcPr>
            <w:tcW w:w="4675" w:type="dxa"/>
          </w:tcPr>
          <w:p w:rsidR="0093564D" w:rsidRPr="005D24CA" w:rsidRDefault="0093564D" w:rsidP="00453435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5D24CA">
              <w:rPr>
                <w:rFonts w:cs="B Lotus" w:hint="cs"/>
                <w:b/>
                <w:bCs/>
                <w:kern w:val="24"/>
                <w:sz w:val="24"/>
                <w:szCs w:val="24"/>
                <w:rtl/>
              </w:rPr>
              <w:t>وضعیت اجرای پروژه:</w:t>
            </w:r>
          </w:p>
          <w:p w:rsidR="0093564D" w:rsidRPr="005D24CA" w:rsidRDefault="0093564D" w:rsidP="00453435">
            <w:pPr>
              <w:bidi/>
              <w:jc w:val="both"/>
              <w:rPr>
                <w:rFonts w:cs="B Lotus"/>
                <w:b/>
                <w:bCs/>
                <w:kern w:val="24"/>
                <w:sz w:val="24"/>
                <w:szCs w:val="24"/>
                <w:rtl/>
              </w:rPr>
            </w:pPr>
            <w:r w:rsidRPr="005D24CA">
              <w:rPr>
                <w:rFonts w:cs="B Lotus" w:hint="cs"/>
                <w:b/>
                <w:bCs/>
                <w:kern w:val="24"/>
                <w:sz w:val="24"/>
                <w:szCs w:val="24"/>
                <w:rtl/>
              </w:rPr>
              <w:t>ساخته شده/ انجام شده</w:t>
            </w:r>
            <w:r w:rsidR="00453435" w:rsidRPr="005D24CA">
              <w:rPr>
                <w:rFonts w:cs="B Lotus" w:hint="cs"/>
                <w:b/>
                <w:bCs/>
                <w:kern w:val="24"/>
                <w:sz w:val="24"/>
                <w:szCs w:val="24"/>
                <w:rtl/>
              </w:rPr>
              <w:t xml:space="preserve">/ </w:t>
            </w:r>
            <w:r w:rsidRPr="005D24CA">
              <w:rPr>
                <w:rFonts w:cs="B Lotus" w:hint="cs"/>
                <w:b/>
                <w:bCs/>
                <w:kern w:val="24"/>
                <w:sz w:val="24"/>
                <w:szCs w:val="24"/>
                <w:rtl/>
              </w:rPr>
              <w:t>طراحی فاقد نمونه سازی</w:t>
            </w:r>
          </w:p>
        </w:tc>
        <w:tc>
          <w:tcPr>
            <w:tcW w:w="4675" w:type="dxa"/>
          </w:tcPr>
          <w:p w:rsidR="00CB5119" w:rsidRPr="005D24CA" w:rsidRDefault="00CB5119" w:rsidP="00453435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5D24CA">
              <w:rPr>
                <w:rFonts w:cs="B Lotus" w:hint="cs"/>
                <w:b/>
                <w:bCs/>
                <w:kern w:val="24"/>
                <w:sz w:val="24"/>
                <w:szCs w:val="24"/>
                <w:rtl/>
              </w:rPr>
              <w:t>نام حامی مالی اجرای پروژه:</w:t>
            </w:r>
          </w:p>
          <w:p w:rsidR="0093564D" w:rsidRPr="005D24CA" w:rsidRDefault="00CB5119" w:rsidP="00453435">
            <w:pPr>
              <w:bidi/>
              <w:jc w:val="both"/>
              <w:rPr>
                <w:rFonts w:cs="B Lotus"/>
                <w:b/>
                <w:bCs/>
                <w:kern w:val="24"/>
                <w:sz w:val="24"/>
                <w:szCs w:val="24"/>
                <w:rtl/>
              </w:rPr>
            </w:pPr>
            <w:r w:rsidRPr="005D24CA">
              <w:rPr>
                <w:rFonts w:cs="B Lotus" w:hint="cs"/>
                <w:b/>
                <w:bCs/>
                <w:kern w:val="24"/>
                <w:sz w:val="24"/>
                <w:szCs w:val="24"/>
                <w:rtl/>
              </w:rPr>
              <w:t xml:space="preserve">دانشگاه </w:t>
            </w:r>
            <w:r w:rsidR="00453435" w:rsidRPr="005D24CA">
              <w:rPr>
                <w:rFonts w:cs="B Lotus" w:hint="cs"/>
                <w:b/>
                <w:bCs/>
                <w:kern w:val="24"/>
                <w:sz w:val="24"/>
                <w:szCs w:val="24"/>
                <w:rtl/>
              </w:rPr>
              <w:t>/ شرکت/ شخصی</w:t>
            </w:r>
          </w:p>
        </w:tc>
      </w:tr>
      <w:tr w:rsidR="004B767F" w:rsidRPr="00453435" w:rsidTr="004B767F">
        <w:tc>
          <w:tcPr>
            <w:tcW w:w="4675" w:type="dxa"/>
          </w:tcPr>
          <w:p w:rsidR="004B767F" w:rsidRPr="00453435" w:rsidRDefault="00AD2CFF" w:rsidP="004B767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میزان هزینه‌کرد پروژه:</w:t>
            </w:r>
          </w:p>
        </w:tc>
        <w:tc>
          <w:tcPr>
            <w:tcW w:w="4675" w:type="dxa"/>
          </w:tcPr>
          <w:p w:rsidR="004B767F" w:rsidRPr="00453435" w:rsidRDefault="00AD2CFF" w:rsidP="004B767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53435">
              <w:rPr>
                <w:rFonts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میزان درآمدزایی از پروژه:</w:t>
            </w:r>
          </w:p>
        </w:tc>
      </w:tr>
    </w:tbl>
    <w:p w:rsidR="00D54510" w:rsidRDefault="00D54510" w:rsidP="00D54510">
      <w:pPr>
        <w:bidi/>
        <w:rPr>
          <w:rFonts w:cs="B Titr"/>
          <w:rtl/>
        </w:rPr>
      </w:pPr>
    </w:p>
    <w:p w:rsidR="009F1A69" w:rsidRPr="00C55A6C" w:rsidRDefault="00BC3943" w:rsidP="00C55A6C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C55A6C">
        <w:rPr>
          <w:rFonts w:cs="B Titr" w:hint="cs"/>
          <w:rtl/>
        </w:rPr>
        <w:t>عنوان پروژه:</w:t>
      </w:r>
    </w:p>
    <w:p w:rsidR="00BC3943" w:rsidRPr="002601A5" w:rsidRDefault="00BC3943" w:rsidP="00BC3943">
      <w:pPr>
        <w:bidi/>
        <w:rPr>
          <w:rFonts w:cs="B Titr"/>
          <w:rtl/>
        </w:rPr>
      </w:pPr>
    </w:p>
    <w:p w:rsidR="00BC3943" w:rsidRPr="002601A5" w:rsidRDefault="00BC3943" w:rsidP="00BC3943">
      <w:pPr>
        <w:bidi/>
        <w:rPr>
          <w:rFonts w:cs="B Titr"/>
          <w:rtl/>
        </w:rPr>
      </w:pPr>
    </w:p>
    <w:p w:rsidR="00BC3943" w:rsidRPr="00C55A6C" w:rsidRDefault="00BC3943" w:rsidP="00C55A6C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C55A6C">
        <w:rPr>
          <w:rFonts w:cs="B Titr" w:hint="cs"/>
          <w:rtl/>
        </w:rPr>
        <w:t>هدف از اجرای پروژه:</w:t>
      </w:r>
    </w:p>
    <w:p w:rsidR="00BC3943" w:rsidRDefault="00BC3943" w:rsidP="00BC3943">
      <w:pPr>
        <w:bidi/>
        <w:rPr>
          <w:rFonts w:cs="B Titr"/>
          <w:rtl/>
        </w:rPr>
      </w:pPr>
    </w:p>
    <w:p w:rsidR="000027F9" w:rsidRDefault="000027F9" w:rsidP="000027F9">
      <w:pPr>
        <w:bidi/>
        <w:rPr>
          <w:rFonts w:cs="B Titr"/>
          <w:rtl/>
        </w:rPr>
      </w:pPr>
    </w:p>
    <w:p w:rsidR="000027F9" w:rsidRDefault="000027F9" w:rsidP="000027F9">
      <w:pPr>
        <w:bidi/>
        <w:rPr>
          <w:rFonts w:cs="B Titr"/>
          <w:rtl/>
        </w:rPr>
      </w:pPr>
    </w:p>
    <w:p w:rsidR="00C55A6C" w:rsidRDefault="00C55A6C" w:rsidP="00C55A6C">
      <w:pPr>
        <w:bidi/>
        <w:rPr>
          <w:rFonts w:cs="B Titr"/>
          <w:rtl/>
        </w:rPr>
      </w:pPr>
    </w:p>
    <w:p w:rsidR="00C55A6C" w:rsidRDefault="00C55A6C" w:rsidP="00C55A6C">
      <w:pPr>
        <w:bidi/>
        <w:rPr>
          <w:rFonts w:cs="B Titr"/>
          <w:rtl/>
        </w:rPr>
      </w:pPr>
    </w:p>
    <w:p w:rsidR="000027F9" w:rsidRPr="00C55A6C" w:rsidRDefault="00290247" w:rsidP="00C55A6C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C55A6C">
        <w:rPr>
          <w:rFonts w:cs="B Titr" w:hint="cs"/>
          <w:rtl/>
        </w:rPr>
        <w:lastRenderedPageBreak/>
        <w:t>چکیده معرفی محصول تولید شده</w:t>
      </w:r>
      <w:r w:rsidR="000027F9" w:rsidRPr="00C55A6C">
        <w:rPr>
          <w:rFonts w:cs="B Titr" w:hint="cs"/>
          <w:rtl/>
        </w:rPr>
        <w:t>:</w:t>
      </w:r>
    </w:p>
    <w:p w:rsidR="00290247" w:rsidRDefault="00290247" w:rsidP="00290247">
      <w:pPr>
        <w:bidi/>
        <w:rPr>
          <w:rFonts w:cs="B Titr"/>
          <w:rtl/>
        </w:rPr>
      </w:pPr>
    </w:p>
    <w:p w:rsidR="00290247" w:rsidRDefault="00290247" w:rsidP="00290247">
      <w:pPr>
        <w:bidi/>
        <w:rPr>
          <w:rFonts w:cs="B Titr"/>
          <w:rtl/>
        </w:rPr>
      </w:pPr>
    </w:p>
    <w:p w:rsidR="0001358C" w:rsidRDefault="0001358C" w:rsidP="0001358C">
      <w:pPr>
        <w:bidi/>
        <w:rPr>
          <w:rFonts w:cs="B Titr"/>
          <w:rtl/>
        </w:rPr>
      </w:pPr>
    </w:p>
    <w:p w:rsidR="0001358C" w:rsidRDefault="0001358C" w:rsidP="0001358C">
      <w:pPr>
        <w:bidi/>
        <w:rPr>
          <w:rFonts w:cs="B Titr"/>
          <w:rtl/>
        </w:rPr>
      </w:pPr>
    </w:p>
    <w:p w:rsidR="00290247" w:rsidRDefault="00290247" w:rsidP="00290247">
      <w:pPr>
        <w:bidi/>
        <w:rPr>
          <w:rFonts w:cs="B Titr"/>
          <w:rtl/>
        </w:rPr>
      </w:pPr>
    </w:p>
    <w:p w:rsidR="00290247" w:rsidRPr="00C55A6C" w:rsidRDefault="00290247" w:rsidP="00C55A6C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C55A6C">
        <w:rPr>
          <w:rFonts w:cs="B Titr" w:hint="cs"/>
          <w:rtl/>
        </w:rPr>
        <w:t>تصویر پروژه:</w:t>
      </w:r>
    </w:p>
    <w:p w:rsidR="00290247" w:rsidRDefault="00290247" w:rsidP="00290247">
      <w:pPr>
        <w:bidi/>
        <w:rPr>
          <w:rFonts w:cs="B Titr"/>
          <w:rtl/>
        </w:rPr>
      </w:pPr>
    </w:p>
    <w:p w:rsidR="00290247" w:rsidRDefault="00290247" w:rsidP="00290247">
      <w:pPr>
        <w:bidi/>
        <w:rPr>
          <w:rFonts w:cs="B Titr"/>
          <w:rtl/>
        </w:rPr>
      </w:pPr>
    </w:p>
    <w:p w:rsidR="00290247" w:rsidRDefault="00290247" w:rsidP="00290247">
      <w:pPr>
        <w:bidi/>
        <w:rPr>
          <w:rFonts w:cs="B Titr"/>
          <w:rtl/>
        </w:rPr>
      </w:pPr>
    </w:p>
    <w:p w:rsidR="00290247" w:rsidRDefault="00290247" w:rsidP="00290247">
      <w:pPr>
        <w:bidi/>
        <w:rPr>
          <w:rFonts w:cs="B Titr"/>
          <w:rtl/>
        </w:rPr>
      </w:pPr>
    </w:p>
    <w:p w:rsidR="00290247" w:rsidRDefault="00290247" w:rsidP="00290247">
      <w:pPr>
        <w:bidi/>
        <w:rPr>
          <w:rFonts w:cs="B Titr"/>
          <w:rtl/>
        </w:rPr>
      </w:pPr>
    </w:p>
    <w:p w:rsidR="00290247" w:rsidRDefault="00290247" w:rsidP="00290247">
      <w:pPr>
        <w:bidi/>
        <w:rPr>
          <w:rFonts w:cs="B Titr"/>
          <w:rtl/>
        </w:rPr>
      </w:pPr>
    </w:p>
    <w:p w:rsidR="00290247" w:rsidRPr="00C55A6C" w:rsidRDefault="00BF3F20" w:rsidP="00C55A6C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C55A6C">
        <w:rPr>
          <w:rFonts w:cs="B Titr" w:hint="cs"/>
          <w:rtl/>
        </w:rPr>
        <w:t>نقشه پروژه از لحاظ فنی و عملی:</w:t>
      </w:r>
    </w:p>
    <w:p w:rsidR="00BF3F20" w:rsidRDefault="00BF3F20" w:rsidP="00BF3F20">
      <w:pPr>
        <w:bidi/>
        <w:rPr>
          <w:rFonts w:cs="B Titr"/>
          <w:rtl/>
        </w:rPr>
      </w:pPr>
    </w:p>
    <w:p w:rsidR="00BF3F20" w:rsidRDefault="00BF3F20" w:rsidP="00BF3F20">
      <w:pPr>
        <w:bidi/>
        <w:rPr>
          <w:rFonts w:cs="B Titr"/>
          <w:rtl/>
        </w:rPr>
      </w:pPr>
    </w:p>
    <w:p w:rsidR="00BF3F20" w:rsidRDefault="00BF3F20" w:rsidP="00BF3F20">
      <w:pPr>
        <w:bidi/>
        <w:rPr>
          <w:rFonts w:cs="B Titr"/>
          <w:rtl/>
        </w:rPr>
      </w:pPr>
    </w:p>
    <w:p w:rsidR="00BF3F20" w:rsidRDefault="00BF3F20" w:rsidP="00BF3F20">
      <w:pPr>
        <w:bidi/>
        <w:rPr>
          <w:rFonts w:cs="B Titr"/>
          <w:rtl/>
        </w:rPr>
      </w:pPr>
    </w:p>
    <w:p w:rsidR="00290247" w:rsidRPr="00620ECE" w:rsidRDefault="00BF3F20" w:rsidP="00620ECE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C55A6C">
        <w:rPr>
          <w:rFonts w:cs="B Titr" w:hint="cs"/>
          <w:rtl/>
        </w:rPr>
        <w:t>کارآیی پروژه:</w:t>
      </w:r>
    </w:p>
    <w:p w:rsidR="000027F9" w:rsidRDefault="000027F9" w:rsidP="000027F9">
      <w:pPr>
        <w:bidi/>
        <w:rPr>
          <w:rFonts w:cs="B Titr"/>
          <w:rtl/>
        </w:rPr>
      </w:pPr>
    </w:p>
    <w:p w:rsidR="00BC3943" w:rsidRPr="002601A5" w:rsidRDefault="00BC3943" w:rsidP="00BC3943">
      <w:pPr>
        <w:bidi/>
        <w:rPr>
          <w:rFonts w:cs="B Titr"/>
          <w:rtl/>
        </w:rPr>
      </w:pPr>
    </w:p>
    <w:p w:rsidR="002E144C" w:rsidRPr="002601A5" w:rsidRDefault="002E144C" w:rsidP="009F1A69">
      <w:pPr>
        <w:bidi/>
        <w:rPr>
          <w:rFonts w:cs="B Titr"/>
        </w:rPr>
      </w:pPr>
    </w:p>
    <w:sectPr w:rsidR="002E144C" w:rsidRPr="002601A5" w:rsidSect="00FE52A3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AD" w:rsidRDefault="00C520AD" w:rsidP="0083699B">
      <w:pPr>
        <w:spacing w:after="0" w:line="240" w:lineRule="auto"/>
      </w:pPr>
      <w:r>
        <w:separator/>
      </w:r>
    </w:p>
  </w:endnote>
  <w:endnote w:type="continuationSeparator" w:id="0">
    <w:p w:rsidR="00C520AD" w:rsidRDefault="00C520AD" w:rsidP="0083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ekasteh_Beta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61289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99B" w:rsidRDefault="0083699B" w:rsidP="0083699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0A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3699B" w:rsidRDefault="00836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AD" w:rsidRDefault="00C520AD" w:rsidP="0083699B">
      <w:pPr>
        <w:spacing w:after="0" w:line="240" w:lineRule="auto"/>
      </w:pPr>
      <w:r>
        <w:separator/>
      </w:r>
    </w:p>
  </w:footnote>
  <w:footnote w:type="continuationSeparator" w:id="0">
    <w:p w:rsidR="00C520AD" w:rsidRDefault="00C520AD" w:rsidP="00836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2579"/>
    <w:multiLevelType w:val="hybridMultilevel"/>
    <w:tmpl w:val="4058C6F6"/>
    <w:lvl w:ilvl="0" w:tplc="BAF84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69"/>
    <w:rsid w:val="000027F9"/>
    <w:rsid w:val="0001358C"/>
    <w:rsid w:val="00164466"/>
    <w:rsid w:val="0019304D"/>
    <w:rsid w:val="001C786F"/>
    <w:rsid w:val="002040EE"/>
    <w:rsid w:val="002601A5"/>
    <w:rsid w:val="00290247"/>
    <w:rsid w:val="002E144C"/>
    <w:rsid w:val="002F2CD4"/>
    <w:rsid w:val="00450FFC"/>
    <w:rsid w:val="00453435"/>
    <w:rsid w:val="00457735"/>
    <w:rsid w:val="004B767F"/>
    <w:rsid w:val="004F640A"/>
    <w:rsid w:val="00532187"/>
    <w:rsid w:val="005B2D92"/>
    <w:rsid w:val="005C681D"/>
    <w:rsid w:val="005D24CA"/>
    <w:rsid w:val="00620ECE"/>
    <w:rsid w:val="00682260"/>
    <w:rsid w:val="00736369"/>
    <w:rsid w:val="0083699B"/>
    <w:rsid w:val="00846375"/>
    <w:rsid w:val="0093564D"/>
    <w:rsid w:val="009A7BEC"/>
    <w:rsid w:val="009F1A69"/>
    <w:rsid w:val="00AA79D2"/>
    <w:rsid w:val="00AD2CFF"/>
    <w:rsid w:val="00B30F24"/>
    <w:rsid w:val="00BC3943"/>
    <w:rsid w:val="00BC3E04"/>
    <w:rsid w:val="00BF3F20"/>
    <w:rsid w:val="00C12D2E"/>
    <w:rsid w:val="00C520AD"/>
    <w:rsid w:val="00C55A6C"/>
    <w:rsid w:val="00C75CBD"/>
    <w:rsid w:val="00C925EB"/>
    <w:rsid w:val="00CB5119"/>
    <w:rsid w:val="00CE344A"/>
    <w:rsid w:val="00D54510"/>
    <w:rsid w:val="00D96EC5"/>
    <w:rsid w:val="00DB6851"/>
    <w:rsid w:val="00F30A57"/>
    <w:rsid w:val="00F7090C"/>
    <w:rsid w:val="00FE52A3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2F7ED-A225-40AD-9FBB-9FD464AB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99B"/>
  </w:style>
  <w:style w:type="paragraph" w:styleId="Footer">
    <w:name w:val="footer"/>
    <w:basedOn w:val="Normal"/>
    <w:link w:val="FooterChar"/>
    <w:uiPriority w:val="99"/>
    <w:unhideWhenUsed/>
    <w:rsid w:val="00836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99B"/>
  </w:style>
  <w:style w:type="paragraph" w:styleId="NormalWeb">
    <w:name w:val="Normal (Web)"/>
    <w:basedOn w:val="Normal"/>
    <w:uiPriority w:val="99"/>
    <w:semiHidden/>
    <w:unhideWhenUsed/>
    <w:rsid w:val="00AA7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7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dcterms:created xsi:type="dcterms:W3CDTF">2024-10-06T10:38:00Z</dcterms:created>
  <dcterms:modified xsi:type="dcterms:W3CDTF">2024-10-16T07:29:00Z</dcterms:modified>
</cp:coreProperties>
</file>