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A4" w:rsidRDefault="00887EA4" w:rsidP="00F24AD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384175</wp:posOffset>
                </wp:positionV>
                <wp:extent cx="4610100" cy="4953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EA4" w:rsidRPr="00887EA4" w:rsidRDefault="00887EA4" w:rsidP="009A425B">
                            <w:pPr>
                              <w:shd w:val="clear" w:color="auto" w:fill="FFFFFF" w:themeFill="background1"/>
                              <w:bidi/>
                              <w:spacing w:line="360" w:lineRule="auto"/>
                              <w:ind w:left="227" w:hanging="7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887EA4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مراحل </w:t>
                            </w:r>
                            <w:r w:rsidR="009A425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ثبت</w:t>
                            </w:r>
                            <w:r w:rsidRPr="00887EA4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درخواست  لغو تعهد آموزش رایگان</w:t>
                            </w:r>
                          </w:p>
                          <w:p w:rsidR="00887EA4" w:rsidRDefault="00887EA4" w:rsidP="00887EA4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15pt;margin-top:30.25pt;width:36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887EA4" w:rsidRPr="00887EA4" w:rsidRDefault="00887EA4" w:rsidP="009A425B">
                      <w:pPr>
                        <w:shd w:val="clear" w:color="auto" w:fill="FFFFFF" w:themeFill="background1"/>
                        <w:bidi/>
                        <w:spacing w:line="360" w:lineRule="auto"/>
                        <w:ind w:left="227" w:hanging="7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887EA4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مراحل </w:t>
                      </w:r>
                      <w:r w:rsidR="009A425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ثبت</w:t>
                      </w:r>
                      <w:bookmarkStart w:id="1" w:name="_GoBack"/>
                      <w:bookmarkEnd w:id="1"/>
                      <w:r w:rsidRPr="00887EA4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درخواست  لغو تعهد آموزش رایگان</w:t>
                      </w:r>
                    </w:p>
                    <w:p w:rsidR="00887EA4" w:rsidRDefault="00887EA4" w:rsidP="00887EA4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87EA4" w:rsidRDefault="00887EA4" w:rsidP="00F24AD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B0529" w:rsidRPr="00887EA4" w:rsidRDefault="003B0529" w:rsidP="00A3227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>مرحله 1- ورود به سامانه سجاد به آدرس:</w:t>
      </w:r>
      <w:r w:rsidRPr="00887EA4">
        <w:rPr>
          <w:rFonts w:cs="B Nazanin"/>
          <w:b/>
          <w:bCs/>
          <w:sz w:val="28"/>
          <w:szCs w:val="28"/>
          <w:lang w:bidi="fa-IR"/>
        </w:rPr>
        <w:t xml:space="preserve">  </w:t>
      </w:r>
      <w:hyperlink r:id="rId4" w:history="1">
        <w:r w:rsidRPr="00887EA4">
          <w:rPr>
            <w:rStyle w:val="Hyperlink"/>
            <w:rFonts w:cs="B Nazanin"/>
            <w:b/>
            <w:bCs/>
            <w:sz w:val="36"/>
            <w:szCs w:val="36"/>
            <w:lang w:bidi="fa-IR"/>
          </w:rPr>
          <w:t>https://portal.saorg.ir</w:t>
        </w:r>
      </w:hyperlink>
      <w:r w:rsidRPr="00887EA4">
        <w:rPr>
          <w:rFonts w:cs="B Nazanin"/>
          <w:b/>
          <w:bCs/>
          <w:sz w:val="36"/>
          <w:szCs w:val="36"/>
          <w:lang w:bidi="fa-IR"/>
        </w:rPr>
        <w:t xml:space="preserve">      </w:t>
      </w:r>
    </w:p>
    <w:p w:rsidR="003B0529" w:rsidRPr="00887EA4" w:rsidRDefault="003B0529" w:rsidP="00A3227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مرحله 2 </w:t>
      </w:r>
      <w:r w:rsidRPr="00887EA4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24ADB">
        <w:rPr>
          <w:rFonts w:cs="B Titr" w:hint="cs"/>
          <w:b/>
          <w:bCs/>
          <w:sz w:val="28"/>
          <w:szCs w:val="28"/>
          <w:rtl/>
          <w:lang w:bidi="fa-IR"/>
        </w:rPr>
        <w:t>ثبت نام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B0529" w:rsidRPr="00887EA4" w:rsidRDefault="003B0529" w:rsidP="00A3227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>قبل از طی مراحل ثبت نام حتما ً راهنمای ثبت نام را مطالعه و سپس اقدام به درج درخواست نمائید.</w:t>
      </w:r>
    </w:p>
    <w:p w:rsidR="003B0529" w:rsidRPr="00887EA4" w:rsidRDefault="003B0529" w:rsidP="00A3227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مرحله 3- </w:t>
      </w:r>
      <w:r w:rsidRPr="00887EA4">
        <w:rPr>
          <w:rFonts w:cs="B Titr" w:hint="cs"/>
          <w:b/>
          <w:bCs/>
          <w:sz w:val="28"/>
          <w:szCs w:val="28"/>
          <w:rtl/>
          <w:lang w:bidi="fa-IR"/>
        </w:rPr>
        <w:t>ورود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770A"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887EA4" w:rsidRPr="00887EA4">
        <w:rPr>
          <w:rFonts w:cs="B Nazanin" w:hint="cs"/>
          <w:b/>
          <w:bCs/>
          <w:sz w:val="28"/>
          <w:szCs w:val="28"/>
          <w:rtl/>
          <w:lang w:bidi="fa-IR"/>
        </w:rPr>
        <w:t>کد کاربری (کد ملی) ، رمز عبور</w:t>
      </w:r>
    </w:p>
    <w:p w:rsidR="003B0529" w:rsidRPr="00887EA4" w:rsidRDefault="003B0529" w:rsidP="00A3227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مرحله 3- ورود به قسمت </w:t>
      </w:r>
      <w:r w:rsidRPr="00887EA4">
        <w:rPr>
          <w:rFonts w:cs="B Titr" w:hint="cs"/>
          <w:b/>
          <w:bCs/>
          <w:sz w:val="28"/>
          <w:szCs w:val="28"/>
          <w:rtl/>
          <w:lang w:bidi="fa-IR"/>
        </w:rPr>
        <w:t>خدمات</w:t>
      </w:r>
      <w:r w:rsidR="004F0D90"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 و</w:t>
      </w:r>
      <w:r w:rsidR="00887EA4">
        <w:rPr>
          <w:rFonts w:cs="B Nazanin" w:hint="cs"/>
          <w:b/>
          <w:bCs/>
          <w:sz w:val="28"/>
          <w:szCs w:val="28"/>
          <w:rtl/>
          <w:lang w:bidi="fa-IR"/>
        </w:rPr>
        <w:t>سپس</w:t>
      </w:r>
      <w:r w:rsidR="004F0D90"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0D90" w:rsidRPr="00887EA4">
        <w:rPr>
          <w:rFonts w:cs="B Titr" w:hint="cs"/>
          <w:b/>
          <w:bCs/>
          <w:sz w:val="28"/>
          <w:szCs w:val="28"/>
          <w:rtl/>
          <w:lang w:bidi="fa-IR"/>
        </w:rPr>
        <w:t>اداره ک</w:t>
      </w:r>
      <w:bookmarkStart w:id="0" w:name="_GoBack"/>
      <w:bookmarkEnd w:id="0"/>
      <w:r w:rsidR="004F0D90" w:rsidRPr="00887EA4">
        <w:rPr>
          <w:rFonts w:cs="B Titr" w:hint="cs"/>
          <w:b/>
          <w:bCs/>
          <w:sz w:val="28"/>
          <w:szCs w:val="28"/>
          <w:rtl/>
          <w:lang w:bidi="fa-IR"/>
        </w:rPr>
        <w:t>ل امور دانشجویان داخل</w:t>
      </w:r>
      <w:r w:rsidR="004F0D90"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B0529" w:rsidRPr="00887EA4" w:rsidRDefault="003B0529" w:rsidP="00A3227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مرحله 4- </w:t>
      </w:r>
      <w:r w:rsidR="004F0D90"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ورود به قسمت </w:t>
      </w:r>
      <w:r w:rsidR="004F0D90" w:rsidRPr="00887EA4">
        <w:rPr>
          <w:rFonts w:cs="B Titr" w:hint="cs"/>
          <w:b/>
          <w:bCs/>
          <w:sz w:val="28"/>
          <w:szCs w:val="28"/>
          <w:rtl/>
          <w:lang w:bidi="fa-IR"/>
        </w:rPr>
        <w:t>لغو تعهد آموزش رایگان</w:t>
      </w:r>
      <w:r w:rsidR="004F0D90"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و ثبت اطلاعات خواسته شده تا حصول کد رهگیری</w:t>
      </w:r>
    </w:p>
    <w:p w:rsidR="004F0D90" w:rsidRPr="00887EA4" w:rsidRDefault="004F0D90" w:rsidP="00F24AD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>تذکر: آپلود مدارک ذیل الزامی است</w:t>
      </w:r>
    </w:p>
    <w:p w:rsidR="004F0D90" w:rsidRDefault="004F0D90" w:rsidP="007D7940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تصویر مدرک نظام وظیفه </w:t>
      </w:r>
      <w:r w:rsidRPr="00887EA4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عکس پرسنلی </w:t>
      </w:r>
      <w:r w:rsidRPr="00887EA4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تصویر کلیه صفحات شناسنامه در قالب یک فایل </w:t>
      </w:r>
      <w:r w:rsidRPr="00887EA4">
        <w:rPr>
          <w:rFonts w:cs="B Nazanin"/>
          <w:b/>
          <w:bCs/>
          <w:sz w:val="28"/>
          <w:szCs w:val="28"/>
          <w:lang w:bidi="fa-IR"/>
        </w:rPr>
        <w:t>pdf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87EA4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تصویر پشت و روی کارت ملی در یک صفحه </w:t>
      </w:r>
    </w:p>
    <w:p w:rsidR="004F0D90" w:rsidRPr="00887EA4" w:rsidRDefault="00A32276" w:rsidP="00A3227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-توجه: نحوه لغو تعهد آموزش رایگان برای دانشجوی اخراجی و انصرافی شامل یکی از این دو گزینه میباشد: " پرداخت</w:t>
      </w: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یا </w:t>
      </w:r>
      <w:r>
        <w:rPr>
          <w:rFonts w:cs="Cambria" w:hint="cs"/>
          <w:b/>
          <w:bCs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کار در صورت کسری پرداخت " امکان پذیر میباشد( </w:t>
      </w:r>
      <w:r w:rsidR="004F0D90"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در صورت درخواست لغو تعهد با استفاده از ارائه سابقه کار تصویر گزارش سابقه بیمه و گواهی معتبر اشتغال به کار یا حکم کارگزینی در قالب یک فایل </w:t>
      </w:r>
      <w:r w:rsidR="004F0D90" w:rsidRPr="00887EA4">
        <w:rPr>
          <w:rFonts w:cs="B Nazanin"/>
          <w:b/>
          <w:bCs/>
          <w:sz w:val="28"/>
          <w:szCs w:val="28"/>
          <w:lang w:bidi="fa-IR"/>
        </w:rPr>
        <w:t xml:space="preserve">pdf </w:t>
      </w:r>
      <w:r w:rsidR="007D7940">
        <w:rPr>
          <w:rFonts w:cs="B Nazanin" w:hint="cs"/>
          <w:b/>
          <w:bCs/>
          <w:sz w:val="28"/>
          <w:szCs w:val="28"/>
          <w:rtl/>
          <w:lang w:bidi="fa-IR"/>
        </w:rPr>
        <w:t xml:space="preserve"> الزامی است</w:t>
      </w:r>
    </w:p>
    <w:p w:rsidR="004F0D90" w:rsidRPr="00887EA4" w:rsidRDefault="00C16860" w:rsidP="00F24AD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>لازم به ذکر است مقطع تحصیلی خود را به ترتیب از آخرین مقطع گذرانده شده تا پائین ترین مقطع وارد نمائید ضمنا</w:t>
      </w:r>
      <w:r w:rsid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F5F92">
        <w:rPr>
          <w:rFonts w:cs="B Nazanin" w:hint="cs"/>
          <w:b/>
          <w:bCs/>
          <w:sz w:val="28"/>
          <w:szCs w:val="28"/>
          <w:rtl/>
          <w:lang w:bidi="fa-IR"/>
        </w:rPr>
        <w:t>ً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 وارد نمودن اطلاعات مربوط به دیپلم ضروری نمی</w:t>
      </w:r>
      <w:r w:rsidRPr="00887EA4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</w:p>
    <w:p w:rsidR="00607E2D" w:rsidRPr="00887EA4" w:rsidRDefault="00D734AA" w:rsidP="00F24AD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حصول کد رهگیری </w:t>
      </w:r>
      <w:r w:rsidR="00F24ADB"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متقاضی </w:t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>برای پائین ترین مقطع ارسال و در صورت تأیید و انجام تعهد به مقطع بعدی ارسال خواهد شد ، پس از طی هر مرحله و تأیید اداره کل امور دانشجویان کشور ،متقاضی برگه تأیید لغو تعهد را چاپ و به دانشگاه جهت انجام امور مربوطه تحویل می</w:t>
      </w:r>
      <w:r w:rsidRPr="00887EA4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887EA4">
        <w:rPr>
          <w:rFonts w:cs="B Nazanin" w:hint="cs"/>
          <w:b/>
          <w:bCs/>
          <w:sz w:val="28"/>
          <w:szCs w:val="28"/>
          <w:rtl/>
          <w:lang w:bidi="fa-IR"/>
        </w:rPr>
        <w:t>نماید.</w:t>
      </w:r>
    </w:p>
    <w:sectPr w:rsidR="00607E2D" w:rsidRPr="00887EA4" w:rsidSect="00887EA4">
      <w:pgSz w:w="12240" w:h="15840"/>
      <w:pgMar w:top="340" w:right="758" w:bottom="340" w:left="709" w:header="720" w:footer="720" w:gutter="0"/>
      <w:pgBorders w:offsetFrom="page">
        <w:top w:val="partyFavor" w:sz="7" w:space="24" w:color="auto"/>
        <w:left w:val="partyFavor" w:sz="7" w:space="24" w:color="auto"/>
        <w:bottom w:val="partyFavor" w:sz="7" w:space="24" w:color="auto"/>
        <w:right w:val="partyFavor" w:sz="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9"/>
    <w:rsid w:val="001F5F92"/>
    <w:rsid w:val="0023770A"/>
    <w:rsid w:val="0037600D"/>
    <w:rsid w:val="003B0529"/>
    <w:rsid w:val="004F0D90"/>
    <w:rsid w:val="00607E2D"/>
    <w:rsid w:val="007D7940"/>
    <w:rsid w:val="00887EA4"/>
    <w:rsid w:val="009A425B"/>
    <w:rsid w:val="00A32276"/>
    <w:rsid w:val="00C16860"/>
    <w:rsid w:val="00C966EA"/>
    <w:rsid w:val="00D734AA"/>
    <w:rsid w:val="00F2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C65A3-D116-44D2-AE75-88AD5C3C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5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aor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noorian</dc:creator>
  <cp:keywords/>
  <dc:description/>
  <cp:lastModifiedBy>noorian</cp:lastModifiedBy>
  <cp:revision>2</cp:revision>
  <cp:lastPrinted>2022-11-19T10:40:00Z</cp:lastPrinted>
  <dcterms:created xsi:type="dcterms:W3CDTF">2022-11-19T10:40:00Z</dcterms:created>
  <dcterms:modified xsi:type="dcterms:W3CDTF">2022-11-19T10:40:00Z</dcterms:modified>
</cp:coreProperties>
</file>