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002"/>
        <w:gridCol w:w="1412"/>
        <w:gridCol w:w="2547"/>
        <w:gridCol w:w="2551"/>
        <w:gridCol w:w="2774"/>
      </w:tblGrid>
      <w:tr w:rsidR="00EC5012" w:rsidRPr="00CA2152" w:rsidTr="00170532">
        <w:trPr>
          <w:trHeight w:val="597"/>
          <w:jc w:val="center"/>
        </w:trPr>
        <w:tc>
          <w:tcPr>
            <w:tcW w:w="109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012" w:rsidRPr="00EE11E7" w:rsidRDefault="00EC5012" w:rsidP="00D9050D">
            <w:pPr>
              <w:pStyle w:val="Heading1"/>
              <w:spacing w:line="264" w:lineRule="auto"/>
              <w:jc w:val="center"/>
              <w:rPr>
                <w:rFonts w:cs="B Titr"/>
                <w:b/>
                <w:bCs/>
                <w:sz w:val="34"/>
                <w:szCs w:val="34"/>
              </w:rPr>
            </w:pPr>
            <w:r w:rsidRPr="00EE11E7">
              <w:rPr>
                <w:rFonts w:cs="B Titr" w:hint="cs"/>
                <w:b/>
                <w:bCs/>
                <w:sz w:val="34"/>
                <w:szCs w:val="34"/>
                <w:rtl/>
              </w:rPr>
              <w:t xml:space="preserve">برنامه غذايي رستوران </w:t>
            </w:r>
            <w:r w:rsidR="00AA60C4">
              <w:rPr>
                <w:rFonts w:cs="B Titr" w:hint="cs"/>
                <w:b/>
                <w:bCs/>
                <w:sz w:val="34"/>
                <w:szCs w:val="34"/>
                <w:rtl/>
              </w:rPr>
              <w:t xml:space="preserve">دانشکده فنی شهید مهاجر در </w:t>
            </w:r>
            <w:r w:rsidR="00D9050D">
              <w:rPr>
                <w:rFonts w:cs="B Titr" w:hint="cs"/>
                <w:b/>
                <w:bCs/>
                <w:sz w:val="34"/>
                <w:szCs w:val="34"/>
                <w:rtl/>
              </w:rPr>
              <w:t>دیماه</w:t>
            </w:r>
            <w:r w:rsidR="00DD2D36">
              <w:rPr>
                <w:rFonts w:cs="B Titr" w:hint="cs"/>
                <w:b/>
                <w:bCs/>
                <w:sz w:val="34"/>
                <w:szCs w:val="34"/>
                <w:rtl/>
              </w:rPr>
              <w:t>98</w:t>
            </w:r>
          </w:p>
        </w:tc>
      </w:tr>
      <w:tr w:rsidR="00261706" w:rsidRPr="00CA2152" w:rsidTr="00743D6B">
        <w:trPr>
          <w:cantSplit/>
          <w:trHeight w:val="479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261706" w:rsidRPr="00AA60C4" w:rsidRDefault="00261706" w:rsidP="00BB1D70">
            <w:pPr>
              <w:bidi/>
              <w:spacing w:line="264" w:lineRule="auto"/>
              <w:ind w:left="113" w:right="113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AA60C4">
              <w:rPr>
                <w:rFonts w:cs="B Titr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:rsidR="00261706" w:rsidRPr="007D1E92" w:rsidRDefault="00261706" w:rsidP="00277924">
            <w:pPr>
              <w:bidi/>
              <w:spacing w:line="264" w:lineRule="auto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7D1E92">
              <w:rPr>
                <w:rFonts w:cs="B Titr" w:hint="cs"/>
                <w:b/>
                <w:bCs/>
                <w:sz w:val="22"/>
                <w:szCs w:val="22"/>
                <w:rtl/>
              </w:rPr>
              <w:t>ايام هفته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261706" w:rsidRPr="007D1E92" w:rsidRDefault="00261706" w:rsidP="00277924">
            <w:pPr>
              <w:bidi/>
              <w:spacing w:line="264" w:lineRule="auto"/>
              <w:jc w:val="center"/>
              <w:rPr>
                <w:rFonts w:cs="B Titr"/>
                <w:b/>
                <w:bCs/>
              </w:rPr>
            </w:pPr>
            <w:r w:rsidRPr="007D1E92">
              <w:rPr>
                <w:rFonts w:cs="B Titr" w:hint="cs"/>
                <w:b/>
                <w:bCs/>
                <w:rtl/>
              </w:rPr>
              <w:t>تاريخ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vAlign w:val="center"/>
          </w:tcPr>
          <w:p w:rsidR="00261706" w:rsidRPr="007D1E92" w:rsidRDefault="00261706" w:rsidP="00261706">
            <w:pPr>
              <w:pStyle w:val="Heading3"/>
              <w:spacing w:line="26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صبحانه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61706" w:rsidRPr="007D1E92" w:rsidRDefault="00261706" w:rsidP="00277924">
            <w:pPr>
              <w:pStyle w:val="Heading3"/>
              <w:spacing w:line="26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7D1E92">
              <w:rPr>
                <w:rFonts w:cs="B Titr" w:hint="cs"/>
                <w:b/>
                <w:bCs/>
                <w:sz w:val="24"/>
                <w:szCs w:val="24"/>
                <w:rtl/>
              </w:rPr>
              <w:t>ناهار</w:t>
            </w:r>
          </w:p>
        </w:tc>
        <w:tc>
          <w:tcPr>
            <w:tcW w:w="27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1706" w:rsidRPr="007D1E92" w:rsidRDefault="00261706" w:rsidP="00277924">
            <w:pPr>
              <w:pStyle w:val="Heading3"/>
              <w:spacing w:line="26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7D1E92">
              <w:rPr>
                <w:rFonts w:cs="B Titr" w:hint="cs"/>
                <w:b/>
                <w:bCs/>
                <w:sz w:val="24"/>
                <w:szCs w:val="24"/>
                <w:rtl/>
              </w:rPr>
              <w:t>شام</w:t>
            </w:r>
          </w:p>
        </w:tc>
      </w:tr>
      <w:tr w:rsidR="00261706" w:rsidRPr="00CA2152" w:rsidTr="00743D6B">
        <w:trPr>
          <w:trHeight w:val="529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706" w:rsidRPr="002571B9" w:rsidRDefault="00261706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706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706" w:rsidRPr="002571B9" w:rsidRDefault="001036FC" w:rsidP="008503DC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30</w:t>
            </w:r>
            <w:r w:rsidR="0091768A">
              <w:rPr>
                <w:rFonts w:cs="B Roya" w:hint="cs"/>
                <w:b/>
                <w:bCs/>
                <w:sz w:val="20"/>
                <w:szCs w:val="20"/>
                <w:rtl/>
              </w:rPr>
              <w:t>/9/98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706" w:rsidRPr="002571B9" w:rsidRDefault="0091768A" w:rsidP="001036FC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کره+</w:t>
            </w:r>
            <w:r w:rsidR="001036FC">
              <w:rPr>
                <w:rFonts w:cs="B Roya" w:hint="cs"/>
                <w:b/>
                <w:bCs/>
                <w:rtl/>
                <w:lang w:bidi="fa-IR"/>
              </w:rPr>
              <w:t>مربا</w:t>
            </w:r>
            <w:r>
              <w:rPr>
                <w:rFonts w:cs="B Roya" w:hint="cs"/>
                <w:b/>
                <w:bCs/>
                <w:rtl/>
                <w:lang w:bidi="fa-IR"/>
              </w:rPr>
              <w:t>+چای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706" w:rsidRPr="002571B9" w:rsidRDefault="007969BF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عدس پلو+کشمش+ماست</w:t>
            </w:r>
          </w:p>
        </w:tc>
        <w:tc>
          <w:tcPr>
            <w:tcW w:w="27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1706" w:rsidRPr="002571B9" w:rsidRDefault="007969BF" w:rsidP="001C2A24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چلو مرغ+سوپ</w:t>
            </w:r>
          </w:p>
        </w:tc>
      </w:tr>
      <w:tr w:rsidR="0091768A" w:rsidRPr="00CA2152" w:rsidTr="00743D6B">
        <w:trPr>
          <w:trHeight w:val="47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68A" w:rsidRPr="002571B9" w:rsidRDefault="0091768A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68A" w:rsidRPr="002571B9" w:rsidRDefault="0091768A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یکشنبه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68A" w:rsidRPr="002571B9" w:rsidRDefault="001036FC" w:rsidP="009C3606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1/10</w:t>
            </w:r>
            <w:r w:rsidR="0091768A">
              <w:rPr>
                <w:rFonts w:cs="B Roya" w:hint="cs"/>
                <w:b/>
                <w:bCs/>
                <w:sz w:val="20"/>
                <w:szCs w:val="20"/>
                <w:rtl/>
              </w:rPr>
              <w:t>/98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768A" w:rsidRPr="00FF3336" w:rsidRDefault="0091768A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پنیر+تخم مرغ+چای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768A" w:rsidRPr="00FF3336" w:rsidRDefault="0091768A" w:rsidP="007969B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چلو خورش </w:t>
            </w:r>
            <w:r w:rsidR="007969BF">
              <w:rPr>
                <w:rFonts w:cs="B Roya" w:hint="cs"/>
                <w:b/>
                <w:bCs/>
                <w:rtl/>
              </w:rPr>
              <w:t>قیمه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768A" w:rsidRPr="00FF3336" w:rsidRDefault="007969BF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خوراک الویه+گوجه</w:t>
            </w:r>
          </w:p>
        </w:tc>
      </w:tr>
      <w:tr w:rsidR="002571B9" w:rsidRPr="00CA2152" w:rsidTr="00743D6B">
        <w:trPr>
          <w:trHeight w:val="382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571B9" w:rsidRPr="002571B9" w:rsidRDefault="002571B9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571B9" w:rsidRPr="002571B9" w:rsidRDefault="002571B9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B9" w:rsidRPr="002571B9" w:rsidRDefault="001036FC" w:rsidP="001036FC">
            <w:pPr>
              <w:bidi/>
              <w:spacing w:line="36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2/10/98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B9" w:rsidRPr="002571B9" w:rsidRDefault="001036FC" w:rsidP="003D4F4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پنیر+ خرما +شیر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1B9" w:rsidRPr="002571B9" w:rsidRDefault="007969BF" w:rsidP="003D4F4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چلو کباب+گوجه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71B9" w:rsidRPr="002571B9" w:rsidRDefault="00C6751D" w:rsidP="003D4F4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شوید پلو+تن ماهی</w:t>
            </w:r>
          </w:p>
        </w:tc>
      </w:tr>
      <w:tr w:rsidR="0091768A" w:rsidRPr="00CA2152" w:rsidTr="00743D6B">
        <w:trPr>
          <w:trHeight w:val="391"/>
          <w:jc w:val="center"/>
        </w:trPr>
        <w:tc>
          <w:tcPr>
            <w:tcW w:w="64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1768A" w:rsidRPr="002571B9" w:rsidRDefault="0091768A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0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91768A" w:rsidRPr="002571B9" w:rsidRDefault="0091768A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91768A" w:rsidRPr="002571B9" w:rsidRDefault="001036FC" w:rsidP="00700DD8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3/10/98</w:t>
            </w:r>
          </w:p>
        </w:tc>
        <w:tc>
          <w:tcPr>
            <w:tcW w:w="254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768A" w:rsidRPr="002571B9" w:rsidRDefault="001036FC" w:rsidP="00336F28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کره+حلواشکری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768A" w:rsidRPr="002571B9" w:rsidRDefault="00322E0C" w:rsidP="007969B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 xml:space="preserve">چلو خورش </w:t>
            </w:r>
            <w:r w:rsidR="007969BF">
              <w:rPr>
                <w:rFonts w:cs="B Roya" w:hint="cs"/>
                <w:b/>
                <w:bCs/>
                <w:rtl/>
                <w:lang w:bidi="fa-IR"/>
              </w:rPr>
              <w:t>سبزی</w:t>
            </w:r>
          </w:p>
        </w:tc>
        <w:tc>
          <w:tcPr>
            <w:tcW w:w="277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768A" w:rsidRPr="00322E0C" w:rsidRDefault="00C6751D" w:rsidP="00336F28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کوبیده مرغ+گوجه</w:t>
            </w:r>
          </w:p>
        </w:tc>
      </w:tr>
      <w:tr w:rsidR="00AA60C4" w:rsidRPr="00CA2152" w:rsidTr="00743D6B">
        <w:trPr>
          <w:trHeight w:val="361"/>
          <w:jc w:val="center"/>
        </w:trPr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00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1036FC" w:rsidP="00700DD8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4/10/98</w:t>
            </w:r>
          </w:p>
        </w:tc>
        <w:tc>
          <w:tcPr>
            <w:tcW w:w="25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پنیر +گردو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A60C4" w:rsidRPr="00322E0C" w:rsidRDefault="00C6751D" w:rsidP="0085027E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چلو جوجه+سوپ</w:t>
            </w:r>
          </w:p>
        </w:tc>
        <w:tc>
          <w:tcPr>
            <w:tcW w:w="277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7969BF" w:rsidP="007969B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 xml:space="preserve">چلو خورش قیمه بادمجان </w:t>
            </w:r>
          </w:p>
        </w:tc>
      </w:tr>
      <w:tr w:rsidR="00AA60C4" w:rsidRPr="00CA2152" w:rsidTr="00743D6B">
        <w:trPr>
          <w:trHeight w:val="473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2571B9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7/10/98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2571B9" w:rsidRDefault="00322E0C" w:rsidP="001036FC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کره+</w:t>
            </w:r>
            <w:r w:rsidR="001036FC">
              <w:rPr>
                <w:rFonts w:cs="B Roya" w:hint="cs"/>
                <w:b/>
                <w:bCs/>
                <w:rtl/>
              </w:rPr>
              <w:t>عسل+چای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2571B9" w:rsidRDefault="00322E0C" w:rsidP="007969B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چلو </w:t>
            </w:r>
            <w:r w:rsidR="007969BF">
              <w:rPr>
                <w:rFonts w:cs="B Roya" w:hint="cs"/>
                <w:b/>
                <w:bCs/>
                <w:rtl/>
              </w:rPr>
              <w:t>کباب+گوجه</w:t>
            </w:r>
          </w:p>
        </w:tc>
        <w:tc>
          <w:tcPr>
            <w:tcW w:w="27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7969BF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عدس پلو +ماست</w:t>
            </w:r>
          </w:p>
        </w:tc>
      </w:tr>
      <w:tr w:rsidR="00AA60C4" w:rsidRPr="00CA2152" w:rsidTr="00743D6B">
        <w:trPr>
          <w:trHeight w:val="457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یکشنبه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60C4" w:rsidRPr="002571B9" w:rsidRDefault="001036FC" w:rsidP="008503DC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8/10/98</w:t>
            </w:r>
          </w:p>
        </w:tc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0C4" w:rsidRPr="002571B9" w:rsidRDefault="00322E0C" w:rsidP="001036FC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کره+</w:t>
            </w:r>
            <w:r w:rsidR="001036FC">
              <w:rPr>
                <w:rFonts w:cs="B Roya" w:hint="cs"/>
                <w:b/>
                <w:bCs/>
                <w:rtl/>
              </w:rPr>
              <w:t>حلوا شکری+چای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0C4" w:rsidRPr="002571B9" w:rsidRDefault="00322E0C" w:rsidP="007969B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چلو خورش </w:t>
            </w:r>
            <w:r w:rsidR="007969BF">
              <w:rPr>
                <w:rFonts w:cs="B Roya" w:hint="cs"/>
                <w:b/>
                <w:bCs/>
                <w:rtl/>
              </w:rPr>
              <w:t>سبزی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60C4" w:rsidRPr="002571B9" w:rsidRDefault="007969BF" w:rsidP="003D45AD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خوراک شینسل+سوپ</w:t>
            </w:r>
          </w:p>
        </w:tc>
      </w:tr>
      <w:tr w:rsidR="00AA60C4" w:rsidRPr="00CA2152" w:rsidTr="00743D6B">
        <w:trPr>
          <w:trHeight w:val="429"/>
          <w:jc w:val="center"/>
        </w:trPr>
        <w:tc>
          <w:tcPr>
            <w:tcW w:w="64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A60C4" w:rsidRPr="002571B9" w:rsidRDefault="001036FC" w:rsidP="00700DD8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9/10/98</w:t>
            </w:r>
          </w:p>
        </w:tc>
        <w:tc>
          <w:tcPr>
            <w:tcW w:w="2547" w:type="dxa"/>
            <w:shd w:val="clear" w:color="auto" w:fill="FFFFFF"/>
            <w:vAlign w:val="center"/>
          </w:tcPr>
          <w:p w:rsidR="00AA60C4" w:rsidRPr="002571B9" w:rsidRDefault="00322E0C" w:rsidP="001036FC">
            <w:pPr>
              <w:bidi/>
              <w:spacing w:line="360" w:lineRule="auto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پنیر +</w:t>
            </w:r>
            <w:r w:rsidR="001036FC">
              <w:rPr>
                <w:rFonts w:cs="B Roya" w:hint="cs"/>
                <w:b/>
                <w:bCs/>
                <w:rtl/>
              </w:rPr>
              <w:t>تخم مرغ+چای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A60C4" w:rsidRPr="00841959" w:rsidRDefault="00266A9E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چلو ماهی قزل آلا+لیموترش</w:t>
            </w:r>
          </w:p>
        </w:tc>
        <w:tc>
          <w:tcPr>
            <w:tcW w:w="277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C6751D" w:rsidP="00513612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چلو خورش قیمه</w:t>
            </w:r>
          </w:p>
        </w:tc>
      </w:tr>
      <w:tr w:rsidR="00AA60C4" w:rsidRPr="00CA2152" w:rsidTr="00743D6B">
        <w:trPr>
          <w:trHeight w:val="429"/>
          <w:jc w:val="center"/>
        </w:trPr>
        <w:tc>
          <w:tcPr>
            <w:tcW w:w="64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A60C4" w:rsidRPr="002571B9" w:rsidRDefault="00841959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0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A60C4" w:rsidRPr="002571B9" w:rsidRDefault="001036FC" w:rsidP="00700DD8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10/10/98</w:t>
            </w:r>
          </w:p>
        </w:tc>
        <w:tc>
          <w:tcPr>
            <w:tcW w:w="254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A60C4" w:rsidRPr="002571B9" w:rsidRDefault="00322E0C" w:rsidP="001036FC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پنیر+</w:t>
            </w:r>
            <w:r w:rsidR="001036FC">
              <w:rPr>
                <w:rFonts w:cs="B Roya" w:hint="cs"/>
                <w:b/>
                <w:bCs/>
                <w:rtl/>
              </w:rPr>
              <w:t>کره مربا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A60C4" w:rsidRPr="00F42F13" w:rsidRDefault="007969BF" w:rsidP="0085027E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استانبلی پلو +ماست</w:t>
            </w:r>
          </w:p>
        </w:tc>
        <w:tc>
          <w:tcPr>
            <w:tcW w:w="277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60C4" w:rsidRPr="0071577C" w:rsidRDefault="00C6751D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چلو کوبیده مرغ+گوجه</w:t>
            </w:r>
          </w:p>
        </w:tc>
      </w:tr>
      <w:tr w:rsidR="00322E0C" w:rsidRPr="00CA2152" w:rsidTr="00743D6B">
        <w:trPr>
          <w:trHeight w:val="420"/>
          <w:jc w:val="center"/>
        </w:trPr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22E0C" w:rsidRPr="002571B9" w:rsidRDefault="00322E0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00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2E0C" w:rsidRPr="002571B9" w:rsidRDefault="00322E0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2E0C" w:rsidRPr="002571B9" w:rsidRDefault="001036FC" w:rsidP="00700DD8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11/10/98</w:t>
            </w:r>
          </w:p>
        </w:tc>
        <w:tc>
          <w:tcPr>
            <w:tcW w:w="254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2E0C" w:rsidRPr="0071577C" w:rsidRDefault="00322E0C" w:rsidP="001036FC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پنیر +</w:t>
            </w:r>
            <w:r w:rsidR="001036FC">
              <w:rPr>
                <w:rFonts w:cs="B Roya" w:hint="cs"/>
                <w:b/>
                <w:bCs/>
                <w:sz w:val="22"/>
                <w:szCs w:val="22"/>
                <w:rtl/>
              </w:rPr>
              <w:t>خرما +شیر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2E0C" w:rsidRPr="0071577C" w:rsidRDefault="00B16027" w:rsidP="00C6751D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چلو </w:t>
            </w:r>
            <w:r w:rsidR="00C6751D">
              <w:rPr>
                <w:rFonts w:cs="B Roya" w:hint="cs"/>
                <w:b/>
                <w:bCs/>
                <w:sz w:val="22"/>
                <w:szCs w:val="22"/>
                <w:rtl/>
              </w:rPr>
              <w:t>مرغ+سوپ</w:t>
            </w:r>
          </w:p>
        </w:tc>
        <w:tc>
          <w:tcPr>
            <w:tcW w:w="277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2E0C" w:rsidRPr="0071577C" w:rsidRDefault="00C6751D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خوراک ماکارونی+سس</w:t>
            </w:r>
          </w:p>
        </w:tc>
      </w:tr>
      <w:tr w:rsidR="00170532" w:rsidRPr="00CA2152" w:rsidTr="00743D6B">
        <w:trPr>
          <w:trHeight w:val="443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532" w:rsidRPr="002571B9" w:rsidRDefault="00E94D4A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532" w:rsidRDefault="00170532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532" w:rsidRPr="002571B9" w:rsidRDefault="001036FC" w:rsidP="00700DD8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14/10/98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532" w:rsidRPr="002571B9" w:rsidRDefault="00120EC5" w:rsidP="007969BF">
            <w:pPr>
              <w:bidi/>
              <w:spacing w:line="360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   </w:t>
            </w:r>
            <w:r w:rsidR="00B96732">
              <w:rPr>
                <w:rFonts w:cs="B Roya" w:hint="cs"/>
                <w:b/>
                <w:bCs/>
                <w:rtl/>
              </w:rPr>
              <w:t xml:space="preserve">کره </w:t>
            </w:r>
            <w:r w:rsidR="007969BF">
              <w:rPr>
                <w:rFonts w:cs="B Roya" w:hint="cs"/>
                <w:b/>
                <w:bCs/>
                <w:rtl/>
              </w:rPr>
              <w:t>حلوا شکری+چای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532" w:rsidRPr="002571B9" w:rsidRDefault="00B16027" w:rsidP="004967A3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استانبلی پلو+ماست</w:t>
            </w:r>
          </w:p>
        </w:tc>
        <w:tc>
          <w:tcPr>
            <w:tcW w:w="27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0532" w:rsidRPr="00E94D4A" w:rsidRDefault="00B16027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</w:rPr>
              <w:t>شوید پلو تن ماهی</w:t>
            </w:r>
          </w:p>
        </w:tc>
      </w:tr>
      <w:tr w:rsidR="00AA60C4" w:rsidRPr="00CA2152" w:rsidTr="00743D6B">
        <w:trPr>
          <w:trHeight w:val="443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A60C4" w:rsidRPr="002571B9" w:rsidRDefault="00E94D4A" w:rsidP="00170532">
            <w:pPr>
              <w:bidi/>
              <w:spacing w:line="360" w:lineRule="auto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A60C4" w:rsidRPr="002571B9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2571B9">
              <w:rPr>
                <w:rFonts w:cs="B Roya" w:hint="cs"/>
                <w:b/>
                <w:bCs/>
                <w:sz w:val="22"/>
                <w:szCs w:val="22"/>
                <w:rtl/>
              </w:rPr>
              <w:t>یکشنبه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A60C4" w:rsidRPr="002571B9" w:rsidRDefault="001036FC" w:rsidP="00700DD8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15/10/98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A60C4" w:rsidRPr="002571B9" w:rsidRDefault="00120EC5" w:rsidP="007969BF">
            <w:pPr>
              <w:bidi/>
              <w:spacing w:line="360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         </w:t>
            </w:r>
            <w:r w:rsidR="00B96732">
              <w:rPr>
                <w:rFonts w:cs="B Roya" w:hint="cs"/>
                <w:b/>
                <w:bCs/>
                <w:rtl/>
              </w:rPr>
              <w:t>کره+</w:t>
            </w:r>
            <w:r w:rsidR="007969BF">
              <w:rPr>
                <w:rFonts w:cs="B Roya" w:hint="cs"/>
                <w:b/>
                <w:bCs/>
                <w:rtl/>
              </w:rPr>
              <w:t>عسل+چای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A60C4" w:rsidRPr="002571B9" w:rsidRDefault="00B16027" w:rsidP="004967A3">
            <w:pPr>
              <w:bidi/>
              <w:spacing w:line="360" w:lineRule="auto"/>
              <w:jc w:val="center"/>
              <w:rPr>
                <w:rFonts w:cs="Sakkal Majalla"/>
                <w:b/>
                <w:bCs/>
                <w:rtl/>
              </w:rPr>
            </w:pPr>
            <w:r>
              <w:rPr>
                <w:rFonts w:cs="Sakkal Majalla" w:hint="cs"/>
                <w:b/>
                <w:bCs/>
                <w:rtl/>
              </w:rPr>
              <w:t>چلو مرغ+سوپ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60C4" w:rsidRPr="002571B9" w:rsidRDefault="00B96732" w:rsidP="0086119B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خوراک الویه</w:t>
            </w:r>
          </w:p>
        </w:tc>
      </w:tr>
      <w:tr w:rsidR="00AA60C4" w:rsidRPr="00CA2152" w:rsidTr="00743D6B">
        <w:trPr>
          <w:trHeight w:val="448"/>
          <w:jc w:val="center"/>
        </w:trPr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CA2152" w:rsidRDefault="00E94D4A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0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CA2152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AA60C4" w:rsidRDefault="001036FC" w:rsidP="00700DD8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16/10/98</w:t>
            </w:r>
          </w:p>
        </w:tc>
        <w:tc>
          <w:tcPr>
            <w:tcW w:w="254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0C4" w:rsidRPr="00BB1D70" w:rsidRDefault="00B96732" w:rsidP="007969B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پنیر+</w:t>
            </w:r>
            <w:r w:rsidR="007969BF">
              <w:rPr>
                <w:rFonts w:cs="B Roya" w:hint="cs"/>
                <w:b/>
                <w:bCs/>
                <w:rtl/>
              </w:rPr>
              <w:t>خرما +شیر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0C4" w:rsidRPr="00BB1D70" w:rsidRDefault="00B96732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چلو خورش سبزی</w:t>
            </w:r>
          </w:p>
        </w:tc>
        <w:tc>
          <w:tcPr>
            <w:tcW w:w="277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60C4" w:rsidRPr="00BB1D70" w:rsidRDefault="00B16027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چلو جوجه کباب+سوپ</w:t>
            </w:r>
          </w:p>
        </w:tc>
      </w:tr>
      <w:tr w:rsidR="00AA60C4" w:rsidRPr="00CA2152" w:rsidTr="00743D6B">
        <w:trPr>
          <w:trHeight w:val="621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CA2152" w:rsidRDefault="00170532" w:rsidP="00E94D4A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</w:t>
            </w:r>
            <w:r w:rsidR="00E94D4A">
              <w:rPr>
                <w:rFonts w:cs="B Roy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CA2152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AA60C4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17/10/98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A60C4" w:rsidRPr="00BB1D70" w:rsidRDefault="00B96732" w:rsidP="007969B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پنیر+</w:t>
            </w:r>
            <w:r w:rsidR="007969BF">
              <w:rPr>
                <w:rFonts w:cs="B Roya" w:hint="cs"/>
                <w:b/>
                <w:bCs/>
                <w:rtl/>
              </w:rPr>
              <w:t>تخم مرغ+چای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A60C4" w:rsidRPr="002C3ED2" w:rsidRDefault="00B16027" w:rsidP="004967A3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چلو کباب+گوجه</w:t>
            </w:r>
            <w:r w:rsidR="00B96732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60C4" w:rsidRPr="00BB1D70" w:rsidRDefault="00B16027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عدس پلو +کشمش</w:t>
            </w:r>
          </w:p>
        </w:tc>
      </w:tr>
      <w:tr w:rsidR="00AA60C4" w:rsidRPr="00CA2152" w:rsidTr="00743D6B">
        <w:trPr>
          <w:trHeight w:val="559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Default="00170532" w:rsidP="00E94D4A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</w:t>
            </w:r>
            <w:r w:rsidR="00E94D4A">
              <w:rPr>
                <w:rFonts w:cs="B Roy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CA2152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AA60C4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18/10/98</w:t>
            </w:r>
          </w:p>
        </w:tc>
        <w:tc>
          <w:tcPr>
            <w:tcW w:w="254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BB1D70" w:rsidRDefault="007969BF" w:rsidP="00517E65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پنیر +گردو+چای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60C4" w:rsidRPr="004B4B6F" w:rsidRDefault="00B96732" w:rsidP="00513612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چلو خورش قیمه بادمجان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60C4" w:rsidRPr="00BB1D70" w:rsidRDefault="00662BD9" w:rsidP="00B16027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چلو کوبیده مرغ+گوجه</w:t>
            </w:r>
          </w:p>
        </w:tc>
      </w:tr>
      <w:tr w:rsidR="001036FC" w:rsidRPr="00CA2152" w:rsidTr="00743D6B">
        <w:trPr>
          <w:trHeight w:val="559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1036FC" w:rsidP="00E94D4A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پنج 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19/10/98</w:t>
            </w:r>
          </w:p>
        </w:tc>
        <w:tc>
          <w:tcPr>
            <w:tcW w:w="254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7969BF" w:rsidP="00517E65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کره +مربا+چای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662BD9" w:rsidP="00513612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چلو جوجه کباب+سوپ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36FC" w:rsidRDefault="00120EC5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استانبلی پلو+ماست</w:t>
            </w:r>
          </w:p>
        </w:tc>
      </w:tr>
      <w:tr w:rsidR="001036FC" w:rsidRPr="00CA2152" w:rsidTr="00743D6B">
        <w:trPr>
          <w:trHeight w:val="559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1036FC" w:rsidP="00E94D4A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جمعه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20/10/98</w:t>
            </w:r>
          </w:p>
        </w:tc>
        <w:tc>
          <w:tcPr>
            <w:tcW w:w="254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7969BF" w:rsidP="00517E65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کره +عسل+چای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6FC" w:rsidRDefault="00662BD9" w:rsidP="00513612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عدس پلو +کشمش+ماست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36FC" w:rsidRDefault="00662BD9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چلو کباب+گوجه</w:t>
            </w:r>
          </w:p>
        </w:tc>
      </w:tr>
      <w:tr w:rsidR="00AA60C4" w:rsidRPr="00CA2152" w:rsidTr="00743D6B">
        <w:trPr>
          <w:trHeight w:val="477"/>
          <w:jc w:val="center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Default="00E94D4A" w:rsidP="00CA0AC3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</w:t>
            </w:r>
            <w:r w:rsidR="00CA0AC3">
              <w:rPr>
                <w:rFonts w:cs="B Roy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CA2152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AA60C4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21/10/98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BB1D70" w:rsidRDefault="00B96732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کره حلواشکری+چای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BB1D70" w:rsidRDefault="00662BD9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چلو کوبیده مرغ+گوجه</w:t>
            </w:r>
          </w:p>
        </w:tc>
        <w:tc>
          <w:tcPr>
            <w:tcW w:w="27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60C4" w:rsidRPr="00BB1D70" w:rsidRDefault="00662BD9" w:rsidP="00120EC5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چلو خورش </w:t>
            </w:r>
            <w:r w:rsidR="00120EC5">
              <w:rPr>
                <w:rFonts w:cs="B Roya" w:hint="cs"/>
                <w:b/>
                <w:bCs/>
                <w:rtl/>
              </w:rPr>
              <w:t>قیمه</w:t>
            </w:r>
          </w:p>
        </w:tc>
      </w:tr>
      <w:tr w:rsidR="009C3606" w:rsidRPr="00CA2152" w:rsidTr="00743D6B">
        <w:trPr>
          <w:trHeight w:val="451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606" w:rsidRDefault="00CA0AC3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606" w:rsidRPr="00CA2152" w:rsidRDefault="009C3606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یکشنبه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606" w:rsidRPr="00AA60C4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22/10/98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606" w:rsidRPr="00BB1D70" w:rsidRDefault="00C73498" w:rsidP="007969B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پنیر </w:t>
            </w:r>
            <w:r w:rsidR="007969BF">
              <w:rPr>
                <w:rFonts w:cs="B Roya" w:hint="cs"/>
                <w:b/>
                <w:bCs/>
                <w:rtl/>
              </w:rPr>
              <w:t>تخم مرغ+چای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3606" w:rsidRPr="00BB1D70" w:rsidRDefault="00662BD9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استانبلی پلو+ماست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606" w:rsidRPr="00C73498" w:rsidRDefault="00662BD9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خوراک شینسل+سوپ</w:t>
            </w:r>
          </w:p>
        </w:tc>
      </w:tr>
      <w:tr w:rsidR="00AA60C4" w:rsidRPr="00CA2152" w:rsidTr="00743D6B">
        <w:trPr>
          <w:trHeight w:val="451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Default="00CA0AC3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CA2152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AA60C4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23/10/98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BB1D70" w:rsidRDefault="007969BF" w:rsidP="00513612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کره +مربا+چای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BB1D70" w:rsidRDefault="00662BD9" w:rsidP="00120EC5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چلو خورش </w:t>
            </w:r>
            <w:r w:rsidR="00120EC5">
              <w:rPr>
                <w:rFonts w:cs="B Roya" w:hint="cs"/>
                <w:b/>
                <w:bCs/>
                <w:rtl/>
              </w:rPr>
              <w:t>سبزی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60C4" w:rsidRPr="00BB1D70" w:rsidRDefault="00867483" w:rsidP="003D4F4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چلو مرغ+سوپ</w:t>
            </w:r>
            <w:bookmarkStart w:id="0" w:name="_GoBack"/>
            <w:bookmarkEnd w:id="0"/>
          </w:p>
        </w:tc>
      </w:tr>
      <w:tr w:rsidR="00AA60C4" w:rsidRPr="00CA2152" w:rsidTr="00743D6B">
        <w:trPr>
          <w:trHeight w:val="655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Default="00CA0AC3" w:rsidP="00E94D4A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CA2152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AA60C4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24/10/98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BB1D70" w:rsidRDefault="00C73498" w:rsidP="007969B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پنیر +</w:t>
            </w:r>
            <w:r w:rsidR="007969BF">
              <w:rPr>
                <w:rFonts w:cs="B Roya" w:hint="cs"/>
                <w:b/>
                <w:bCs/>
                <w:rtl/>
              </w:rPr>
              <w:t>گردو+چای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4B4B6F" w:rsidRDefault="00662BD9" w:rsidP="00556E31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چلو ماهی قزل آلا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60C4" w:rsidRPr="00BB1D70" w:rsidRDefault="00662BD9" w:rsidP="003D4F4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عدس پلو+ماست</w:t>
            </w:r>
          </w:p>
        </w:tc>
      </w:tr>
      <w:tr w:rsidR="00AA60C4" w:rsidRPr="00CA2152" w:rsidTr="00743D6B">
        <w:trPr>
          <w:trHeight w:val="505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Default="00CA0AC3" w:rsidP="00E94D4A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CA2152" w:rsidRDefault="00AA60C4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AA60C4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25/10/98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BB1D70" w:rsidRDefault="007969BF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پنیر +خرما+شیر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0C4" w:rsidRPr="00BB1D70" w:rsidRDefault="00662BD9" w:rsidP="00120EC5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چلو </w:t>
            </w:r>
            <w:r w:rsidR="00120EC5">
              <w:rPr>
                <w:rFonts w:cs="B Roya" w:hint="cs"/>
                <w:b/>
                <w:bCs/>
                <w:rtl/>
              </w:rPr>
              <w:t>کباب +گوجه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60C4" w:rsidRPr="00BB1D70" w:rsidRDefault="00662BD9" w:rsidP="0069250B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خوراک الویه+گوجه</w:t>
            </w:r>
          </w:p>
        </w:tc>
      </w:tr>
      <w:tr w:rsidR="001036FC" w:rsidRPr="00CA2152" w:rsidTr="00743D6B">
        <w:trPr>
          <w:trHeight w:val="505"/>
          <w:jc w:val="center"/>
        </w:trPr>
        <w:tc>
          <w:tcPr>
            <w:tcW w:w="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6FC" w:rsidRDefault="001036FC" w:rsidP="00E94D4A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6FC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پنج شنبه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6FC" w:rsidRDefault="001036FC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0"/>
                <w:szCs w:val="20"/>
                <w:rtl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</w:rPr>
              <w:t>26/10/98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6FC" w:rsidRDefault="007969BF" w:rsidP="00BB1D7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کره +عسل+چای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6FC" w:rsidRDefault="00662BD9" w:rsidP="00120EC5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 xml:space="preserve">چلو </w:t>
            </w:r>
            <w:r w:rsidR="00120EC5">
              <w:rPr>
                <w:rFonts w:cs="B Roya" w:hint="cs"/>
                <w:b/>
                <w:bCs/>
                <w:rtl/>
              </w:rPr>
              <w:t>کوبیده مرغ+گوجه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36FC" w:rsidRDefault="00662BD9" w:rsidP="0069250B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شوید پلو تن ماهی</w:t>
            </w:r>
          </w:p>
        </w:tc>
      </w:tr>
    </w:tbl>
    <w:p w:rsidR="00503505" w:rsidRDefault="00503505" w:rsidP="00503505">
      <w:pPr>
        <w:tabs>
          <w:tab w:val="left" w:pos="10020"/>
        </w:tabs>
        <w:rPr>
          <w:lang w:bidi="fa-IR"/>
        </w:rPr>
      </w:pPr>
    </w:p>
    <w:sectPr w:rsidR="00503505" w:rsidSect="00277924">
      <w:pgSz w:w="11906" w:h="16838" w:code="9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E9" w:rsidRDefault="000447E9" w:rsidP="00743D6B">
      <w:r>
        <w:separator/>
      </w:r>
    </w:p>
  </w:endnote>
  <w:endnote w:type="continuationSeparator" w:id="0">
    <w:p w:rsidR="000447E9" w:rsidRDefault="000447E9" w:rsidP="0074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E9" w:rsidRDefault="000447E9" w:rsidP="00743D6B">
      <w:r>
        <w:separator/>
      </w:r>
    </w:p>
  </w:footnote>
  <w:footnote w:type="continuationSeparator" w:id="0">
    <w:p w:rsidR="000447E9" w:rsidRDefault="000447E9" w:rsidP="0074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371"/>
    <w:rsid w:val="000167AA"/>
    <w:rsid w:val="00022178"/>
    <w:rsid w:val="00023F12"/>
    <w:rsid w:val="000252F6"/>
    <w:rsid w:val="00025654"/>
    <w:rsid w:val="00025C87"/>
    <w:rsid w:val="00027DF2"/>
    <w:rsid w:val="00036A6F"/>
    <w:rsid w:val="00037F94"/>
    <w:rsid w:val="000416AF"/>
    <w:rsid w:val="000447E9"/>
    <w:rsid w:val="00046533"/>
    <w:rsid w:val="00053E75"/>
    <w:rsid w:val="0006338F"/>
    <w:rsid w:val="000667CD"/>
    <w:rsid w:val="00066AC6"/>
    <w:rsid w:val="0007137D"/>
    <w:rsid w:val="000715BB"/>
    <w:rsid w:val="00082140"/>
    <w:rsid w:val="00085E5C"/>
    <w:rsid w:val="00087F24"/>
    <w:rsid w:val="0009017D"/>
    <w:rsid w:val="00091D73"/>
    <w:rsid w:val="00092AAB"/>
    <w:rsid w:val="000944D5"/>
    <w:rsid w:val="000A2517"/>
    <w:rsid w:val="000A3970"/>
    <w:rsid w:val="000A632E"/>
    <w:rsid w:val="000A7A96"/>
    <w:rsid w:val="000A7D50"/>
    <w:rsid w:val="000B0AD4"/>
    <w:rsid w:val="000B22FD"/>
    <w:rsid w:val="000B304E"/>
    <w:rsid w:val="000B7468"/>
    <w:rsid w:val="000C0F6C"/>
    <w:rsid w:val="000D1FB3"/>
    <w:rsid w:val="000D250C"/>
    <w:rsid w:val="000D27D1"/>
    <w:rsid w:val="000D4668"/>
    <w:rsid w:val="000D4E85"/>
    <w:rsid w:val="000E391A"/>
    <w:rsid w:val="000E6E12"/>
    <w:rsid w:val="000F0D84"/>
    <w:rsid w:val="000F1AC4"/>
    <w:rsid w:val="000F3604"/>
    <w:rsid w:val="000F664B"/>
    <w:rsid w:val="001036FC"/>
    <w:rsid w:val="00104DD9"/>
    <w:rsid w:val="001161EF"/>
    <w:rsid w:val="00120EC5"/>
    <w:rsid w:val="0012657A"/>
    <w:rsid w:val="0012680D"/>
    <w:rsid w:val="00127CF8"/>
    <w:rsid w:val="0013093A"/>
    <w:rsid w:val="0013661A"/>
    <w:rsid w:val="00142AD1"/>
    <w:rsid w:val="0014530D"/>
    <w:rsid w:val="001464B9"/>
    <w:rsid w:val="00154909"/>
    <w:rsid w:val="001619D6"/>
    <w:rsid w:val="00170532"/>
    <w:rsid w:val="00171D4F"/>
    <w:rsid w:val="00173112"/>
    <w:rsid w:val="0018095C"/>
    <w:rsid w:val="00180B60"/>
    <w:rsid w:val="001859A6"/>
    <w:rsid w:val="00185C7F"/>
    <w:rsid w:val="0019256C"/>
    <w:rsid w:val="0019301D"/>
    <w:rsid w:val="00197BEF"/>
    <w:rsid w:val="001B6216"/>
    <w:rsid w:val="001C2A24"/>
    <w:rsid w:val="001C3323"/>
    <w:rsid w:val="001D1426"/>
    <w:rsid w:val="001D5481"/>
    <w:rsid w:val="001E3CB8"/>
    <w:rsid w:val="001E62DA"/>
    <w:rsid w:val="001F0A25"/>
    <w:rsid w:val="002006E8"/>
    <w:rsid w:val="002022A2"/>
    <w:rsid w:val="00203009"/>
    <w:rsid w:val="00206860"/>
    <w:rsid w:val="00207745"/>
    <w:rsid w:val="00224520"/>
    <w:rsid w:val="0023073B"/>
    <w:rsid w:val="002354F4"/>
    <w:rsid w:val="00237653"/>
    <w:rsid w:val="00252836"/>
    <w:rsid w:val="002571B9"/>
    <w:rsid w:val="00257B54"/>
    <w:rsid w:val="00261706"/>
    <w:rsid w:val="00266A9E"/>
    <w:rsid w:val="00270244"/>
    <w:rsid w:val="00275A35"/>
    <w:rsid w:val="0027655A"/>
    <w:rsid w:val="00277924"/>
    <w:rsid w:val="002B66D8"/>
    <w:rsid w:val="002C3A58"/>
    <w:rsid w:val="002C3ED2"/>
    <w:rsid w:val="002C7277"/>
    <w:rsid w:val="002C7AB1"/>
    <w:rsid w:val="002D0B23"/>
    <w:rsid w:val="002D0F3D"/>
    <w:rsid w:val="002D3371"/>
    <w:rsid w:val="002D5523"/>
    <w:rsid w:val="002D6C5F"/>
    <w:rsid w:val="002E0606"/>
    <w:rsid w:val="002E6212"/>
    <w:rsid w:val="002E6877"/>
    <w:rsid w:val="002F4B06"/>
    <w:rsid w:val="002F7A5B"/>
    <w:rsid w:val="00301C2C"/>
    <w:rsid w:val="003064C5"/>
    <w:rsid w:val="00311D26"/>
    <w:rsid w:val="00316176"/>
    <w:rsid w:val="00322E0C"/>
    <w:rsid w:val="00327C6E"/>
    <w:rsid w:val="003317BB"/>
    <w:rsid w:val="00333738"/>
    <w:rsid w:val="00336F28"/>
    <w:rsid w:val="003433AD"/>
    <w:rsid w:val="003523CD"/>
    <w:rsid w:val="003551E3"/>
    <w:rsid w:val="00361CF2"/>
    <w:rsid w:val="00365CA5"/>
    <w:rsid w:val="003718BE"/>
    <w:rsid w:val="003746FC"/>
    <w:rsid w:val="003759F1"/>
    <w:rsid w:val="00377336"/>
    <w:rsid w:val="00380BA9"/>
    <w:rsid w:val="003839D3"/>
    <w:rsid w:val="003847AB"/>
    <w:rsid w:val="00392DC0"/>
    <w:rsid w:val="00394324"/>
    <w:rsid w:val="003A2875"/>
    <w:rsid w:val="003A466C"/>
    <w:rsid w:val="003A6BEE"/>
    <w:rsid w:val="003B2FD7"/>
    <w:rsid w:val="003B3E85"/>
    <w:rsid w:val="003B4BF3"/>
    <w:rsid w:val="003C3089"/>
    <w:rsid w:val="003D1C3A"/>
    <w:rsid w:val="003D4103"/>
    <w:rsid w:val="003D45AD"/>
    <w:rsid w:val="003D4F4F"/>
    <w:rsid w:val="003E2023"/>
    <w:rsid w:val="003E241E"/>
    <w:rsid w:val="003E3FCC"/>
    <w:rsid w:val="003E4F1C"/>
    <w:rsid w:val="003F294E"/>
    <w:rsid w:val="003F5162"/>
    <w:rsid w:val="00400D4D"/>
    <w:rsid w:val="004011FD"/>
    <w:rsid w:val="00404232"/>
    <w:rsid w:val="0041432A"/>
    <w:rsid w:val="00417D32"/>
    <w:rsid w:val="004311EE"/>
    <w:rsid w:val="00431A6A"/>
    <w:rsid w:val="004353A7"/>
    <w:rsid w:val="0044263C"/>
    <w:rsid w:val="00443231"/>
    <w:rsid w:val="00446B0B"/>
    <w:rsid w:val="00451EDD"/>
    <w:rsid w:val="00452CE5"/>
    <w:rsid w:val="00466493"/>
    <w:rsid w:val="00467DF4"/>
    <w:rsid w:val="00473887"/>
    <w:rsid w:val="00486792"/>
    <w:rsid w:val="00487DF2"/>
    <w:rsid w:val="00491C19"/>
    <w:rsid w:val="00491FDC"/>
    <w:rsid w:val="004967A3"/>
    <w:rsid w:val="004A76D4"/>
    <w:rsid w:val="004B03EC"/>
    <w:rsid w:val="004B1ACC"/>
    <w:rsid w:val="004B4B6F"/>
    <w:rsid w:val="004B50E5"/>
    <w:rsid w:val="004C726A"/>
    <w:rsid w:val="004D00F8"/>
    <w:rsid w:val="004D1656"/>
    <w:rsid w:val="004D3DF6"/>
    <w:rsid w:val="004D46A9"/>
    <w:rsid w:val="004E08F5"/>
    <w:rsid w:val="004E48D9"/>
    <w:rsid w:val="004F4CBE"/>
    <w:rsid w:val="004F523F"/>
    <w:rsid w:val="005009C8"/>
    <w:rsid w:val="005029FE"/>
    <w:rsid w:val="00503505"/>
    <w:rsid w:val="00507416"/>
    <w:rsid w:val="005075A3"/>
    <w:rsid w:val="00511FA7"/>
    <w:rsid w:val="00513612"/>
    <w:rsid w:val="00517E65"/>
    <w:rsid w:val="00524AF1"/>
    <w:rsid w:val="0052653D"/>
    <w:rsid w:val="00527E27"/>
    <w:rsid w:val="00534111"/>
    <w:rsid w:val="00534ECF"/>
    <w:rsid w:val="005358E4"/>
    <w:rsid w:val="00535C28"/>
    <w:rsid w:val="00541668"/>
    <w:rsid w:val="005437E6"/>
    <w:rsid w:val="00543CE7"/>
    <w:rsid w:val="00545376"/>
    <w:rsid w:val="005502FE"/>
    <w:rsid w:val="0055327B"/>
    <w:rsid w:val="00556E31"/>
    <w:rsid w:val="0056359E"/>
    <w:rsid w:val="00572802"/>
    <w:rsid w:val="00573379"/>
    <w:rsid w:val="00573C54"/>
    <w:rsid w:val="00575BB8"/>
    <w:rsid w:val="00577920"/>
    <w:rsid w:val="00583D7A"/>
    <w:rsid w:val="00583D9B"/>
    <w:rsid w:val="0058770E"/>
    <w:rsid w:val="00592737"/>
    <w:rsid w:val="00594E2C"/>
    <w:rsid w:val="00595161"/>
    <w:rsid w:val="005A0286"/>
    <w:rsid w:val="005A2FA7"/>
    <w:rsid w:val="005A4820"/>
    <w:rsid w:val="005A6C1A"/>
    <w:rsid w:val="005B7658"/>
    <w:rsid w:val="005C137E"/>
    <w:rsid w:val="005C194C"/>
    <w:rsid w:val="005D0184"/>
    <w:rsid w:val="005D59F9"/>
    <w:rsid w:val="005E0269"/>
    <w:rsid w:val="005E05F7"/>
    <w:rsid w:val="005E0B8B"/>
    <w:rsid w:val="005E52F8"/>
    <w:rsid w:val="005E686A"/>
    <w:rsid w:val="005F19A6"/>
    <w:rsid w:val="005F7DA3"/>
    <w:rsid w:val="005F7E87"/>
    <w:rsid w:val="00601B7B"/>
    <w:rsid w:val="00602079"/>
    <w:rsid w:val="00602C25"/>
    <w:rsid w:val="00605208"/>
    <w:rsid w:val="00610F33"/>
    <w:rsid w:val="006121F2"/>
    <w:rsid w:val="0061713B"/>
    <w:rsid w:val="006179DE"/>
    <w:rsid w:val="00617E41"/>
    <w:rsid w:val="00622B48"/>
    <w:rsid w:val="00623900"/>
    <w:rsid w:val="00626948"/>
    <w:rsid w:val="00631F9E"/>
    <w:rsid w:val="00637A76"/>
    <w:rsid w:val="00637CB5"/>
    <w:rsid w:val="006412C0"/>
    <w:rsid w:val="006417E1"/>
    <w:rsid w:val="00641DF4"/>
    <w:rsid w:val="0064579A"/>
    <w:rsid w:val="00652FE2"/>
    <w:rsid w:val="006540FE"/>
    <w:rsid w:val="00655BD0"/>
    <w:rsid w:val="00661747"/>
    <w:rsid w:val="00662BD9"/>
    <w:rsid w:val="006640AB"/>
    <w:rsid w:val="00667A99"/>
    <w:rsid w:val="00671936"/>
    <w:rsid w:val="00677017"/>
    <w:rsid w:val="00681846"/>
    <w:rsid w:val="00690A00"/>
    <w:rsid w:val="0069250B"/>
    <w:rsid w:val="00697025"/>
    <w:rsid w:val="006A01E5"/>
    <w:rsid w:val="006B62C7"/>
    <w:rsid w:val="006C4CB3"/>
    <w:rsid w:val="006D2124"/>
    <w:rsid w:val="006D65C2"/>
    <w:rsid w:val="006E5310"/>
    <w:rsid w:val="006F09F8"/>
    <w:rsid w:val="006F5B8C"/>
    <w:rsid w:val="00700DD8"/>
    <w:rsid w:val="007036C3"/>
    <w:rsid w:val="007127FD"/>
    <w:rsid w:val="00712DF2"/>
    <w:rsid w:val="007139F5"/>
    <w:rsid w:val="0071577C"/>
    <w:rsid w:val="00717333"/>
    <w:rsid w:val="00725DC1"/>
    <w:rsid w:val="0072607C"/>
    <w:rsid w:val="00731458"/>
    <w:rsid w:val="007325B6"/>
    <w:rsid w:val="00733C28"/>
    <w:rsid w:val="00733D6A"/>
    <w:rsid w:val="0073470C"/>
    <w:rsid w:val="00736605"/>
    <w:rsid w:val="0073725A"/>
    <w:rsid w:val="0074208B"/>
    <w:rsid w:val="00743D6B"/>
    <w:rsid w:val="007462E3"/>
    <w:rsid w:val="00750474"/>
    <w:rsid w:val="00752978"/>
    <w:rsid w:val="00754BB2"/>
    <w:rsid w:val="007556F5"/>
    <w:rsid w:val="00760EFA"/>
    <w:rsid w:val="0078271A"/>
    <w:rsid w:val="007830DC"/>
    <w:rsid w:val="007833C2"/>
    <w:rsid w:val="00783CA1"/>
    <w:rsid w:val="00787E5F"/>
    <w:rsid w:val="00787EDE"/>
    <w:rsid w:val="0079378F"/>
    <w:rsid w:val="007969BF"/>
    <w:rsid w:val="007A0508"/>
    <w:rsid w:val="007A3BB6"/>
    <w:rsid w:val="007A740A"/>
    <w:rsid w:val="007B4161"/>
    <w:rsid w:val="007D1E92"/>
    <w:rsid w:val="007D21E3"/>
    <w:rsid w:val="007E5893"/>
    <w:rsid w:val="007F0201"/>
    <w:rsid w:val="007F51CC"/>
    <w:rsid w:val="00800D3F"/>
    <w:rsid w:val="00800F13"/>
    <w:rsid w:val="00815133"/>
    <w:rsid w:val="008222FF"/>
    <w:rsid w:val="00823AB4"/>
    <w:rsid w:val="0083460F"/>
    <w:rsid w:val="0083559D"/>
    <w:rsid w:val="00841959"/>
    <w:rsid w:val="00841F8A"/>
    <w:rsid w:val="00844AAD"/>
    <w:rsid w:val="00844E88"/>
    <w:rsid w:val="0085027E"/>
    <w:rsid w:val="008503DC"/>
    <w:rsid w:val="00852DD1"/>
    <w:rsid w:val="00853ADD"/>
    <w:rsid w:val="0086119B"/>
    <w:rsid w:val="00862A11"/>
    <w:rsid w:val="00864FBC"/>
    <w:rsid w:val="00867483"/>
    <w:rsid w:val="008866DB"/>
    <w:rsid w:val="00886AFC"/>
    <w:rsid w:val="00892CC1"/>
    <w:rsid w:val="00894919"/>
    <w:rsid w:val="008A67D4"/>
    <w:rsid w:val="008A7196"/>
    <w:rsid w:val="008A7F45"/>
    <w:rsid w:val="008B2204"/>
    <w:rsid w:val="008B2D96"/>
    <w:rsid w:val="008B30FE"/>
    <w:rsid w:val="008C0AA5"/>
    <w:rsid w:val="008D312C"/>
    <w:rsid w:val="008D66D6"/>
    <w:rsid w:val="008D703E"/>
    <w:rsid w:val="008E0B79"/>
    <w:rsid w:val="008F0218"/>
    <w:rsid w:val="009004CC"/>
    <w:rsid w:val="00901B8A"/>
    <w:rsid w:val="009033E3"/>
    <w:rsid w:val="00910F45"/>
    <w:rsid w:val="00912F57"/>
    <w:rsid w:val="0091768A"/>
    <w:rsid w:val="00917ED0"/>
    <w:rsid w:val="00931BAF"/>
    <w:rsid w:val="00933222"/>
    <w:rsid w:val="0093409D"/>
    <w:rsid w:val="00936F23"/>
    <w:rsid w:val="00942432"/>
    <w:rsid w:val="00951E62"/>
    <w:rsid w:val="00953501"/>
    <w:rsid w:val="00962D9F"/>
    <w:rsid w:val="00964654"/>
    <w:rsid w:val="00964796"/>
    <w:rsid w:val="009648F1"/>
    <w:rsid w:val="00980317"/>
    <w:rsid w:val="0098107E"/>
    <w:rsid w:val="00991C23"/>
    <w:rsid w:val="009A72F3"/>
    <w:rsid w:val="009B5920"/>
    <w:rsid w:val="009C1098"/>
    <w:rsid w:val="009C15AC"/>
    <w:rsid w:val="009C3606"/>
    <w:rsid w:val="009C42BC"/>
    <w:rsid w:val="009D03B6"/>
    <w:rsid w:val="009D0992"/>
    <w:rsid w:val="009E31A1"/>
    <w:rsid w:val="009F158A"/>
    <w:rsid w:val="00A034D6"/>
    <w:rsid w:val="00A040EA"/>
    <w:rsid w:val="00A04B3E"/>
    <w:rsid w:val="00A12958"/>
    <w:rsid w:val="00A22F36"/>
    <w:rsid w:val="00A233CE"/>
    <w:rsid w:val="00A23AE0"/>
    <w:rsid w:val="00A246E0"/>
    <w:rsid w:val="00A343A4"/>
    <w:rsid w:val="00A37BC1"/>
    <w:rsid w:val="00A40401"/>
    <w:rsid w:val="00A44040"/>
    <w:rsid w:val="00A616F1"/>
    <w:rsid w:val="00A62536"/>
    <w:rsid w:val="00A66395"/>
    <w:rsid w:val="00A70951"/>
    <w:rsid w:val="00A7216A"/>
    <w:rsid w:val="00A77D35"/>
    <w:rsid w:val="00A87B83"/>
    <w:rsid w:val="00A905B8"/>
    <w:rsid w:val="00AA2BD0"/>
    <w:rsid w:val="00AA40EB"/>
    <w:rsid w:val="00AA60C4"/>
    <w:rsid w:val="00AA77F8"/>
    <w:rsid w:val="00AB126F"/>
    <w:rsid w:val="00AB152A"/>
    <w:rsid w:val="00AB6E28"/>
    <w:rsid w:val="00AE71EB"/>
    <w:rsid w:val="00AF405B"/>
    <w:rsid w:val="00AF4548"/>
    <w:rsid w:val="00B02BC8"/>
    <w:rsid w:val="00B079D9"/>
    <w:rsid w:val="00B16027"/>
    <w:rsid w:val="00B16D85"/>
    <w:rsid w:val="00B232F6"/>
    <w:rsid w:val="00B27AAE"/>
    <w:rsid w:val="00B27E38"/>
    <w:rsid w:val="00B30F84"/>
    <w:rsid w:val="00B350FF"/>
    <w:rsid w:val="00B3657D"/>
    <w:rsid w:val="00B37ED3"/>
    <w:rsid w:val="00B401AB"/>
    <w:rsid w:val="00B42939"/>
    <w:rsid w:val="00B461BC"/>
    <w:rsid w:val="00B46912"/>
    <w:rsid w:val="00B50C09"/>
    <w:rsid w:val="00B60E46"/>
    <w:rsid w:val="00B6770C"/>
    <w:rsid w:val="00B70C9A"/>
    <w:rsid w:val="00B71CAB"/>
    <w:rsid w:val="00B74FAF"/>
    <w:rsid w:val="00B75BF8"/>
    <w:rsid w:val="00B762AC"/>
    <w:rsid w:val="00B76612"/>
    <w:rsid w:val="00B86112"/>
    <w:rsid w:val="00B91857"/>
    <w:rsid w:val="00B96732"/>
    <w:rsid w:val="00B96BE5"/>
    <w:rsid w:val="00B973D0"/>
    <w:rsid w:val="00B976AC"/>
    <w:rsid w:val="00BA2CCB"/>
    <w:rsid w:val="00BA7257"/>
    <w:rsid w:val="00BB1D70"/>
    <w:rsid w:val="00BB613E"/>
    <w:rsid w:val="00BC197E"/>
    <w:rsid w:val="00BC7AEF"/>
    <w:rsid w:val="00BD3637"/>
    <w:rsid w:val="00BD37F9"/>
    <w:rsid w:val="00BD5586"/>
    <w:rsid w:val="00BD6AC8"/>
    <w:rsid w:val="00BE50A3"/>
    <w:rsid w:val="00BE577E"/>
    <w:rsid w:val="00BE6F00"/>
    <w:rsid w:val="00BF03D4"/>
    <w:rsid w:val="00BF32D1"/>
    <w:rsid w:val="00BF58A3"/>
    <w:rsid w:val="00C0184F"/>
    <w:rsid w:val="00C11E47"/>
    <w:rsid w:val="00C120FF"/>
    <w:rsid w:val="00C15708"/>
    <w:rsid w:val="00C174F1"/>
    <w:rsid w:val="00C32693"/>
    <w:rsid w:val="00C366A7"/>
    <w:rsid w:val="00C40897"/>
    <w:rsid w:val="00C41B4D"/>
    <w:rsid w:val="00C428BE"/>
    <w:rsid w:val="00C57C72"/>
    <w:rsid w:val="00C60379"/>
    <w:rsid w:val="00C6751D"/>
    <w:rsid w:val="00C7155C"/>
    <w:rsid w:val="00C73498"/>
    <w:rsid w:val="00C74738"/>
    <w:rsid w:val="00C76BFF"/>
    <w:rsid w:val="00C77350"/>
    <w:rsid w:val="00C9323D"/>
    <w:rsid w:val="00C93952"/>
    <w:rsid w:val="00C94E22"/>
    <w:rsid w:val="00C95701"/>
    <w:rsid w:val="00CA0AC3"/>
    <w:rsid w:val="00CA1E8E"/>
    <w:rsid w:val="00CA2152"/>
    <w:rsid w:val="00CC0BFC"/>
    <w:rsid w:val="00CC216E"/>
    <w:rsid w:val="00CC2ED1"/>
    <w:rsid w:val="00CC4767"/>
    <w:rsid w:val="00CC69AC"/>
    <w:rsid w:val="00CE0D6B"/>
    <w:rsid w:val="00CE21FE"/>
    <w:rsid w:val="00CE43B9"/>
    <w:rsid w:val="00CE5300"/>
    <w:rsid w:val="00CF0E12"/>
    <w:rsid w:val="00CF14E4"/>
    <w:rsid w:val="00CF1645"/>
    <w:rsid w:val="00CF2FF8"/>
    <w:rsid w:val="00CF59F4"/>
    <w:rsid w:val="00CF5F32"/>
    <w:rsid w:val="00CF7B21"/>
    <w:rsid w:val="00D01908"/>
    <w:rsid w:val="00D04634"/>
    <w:rsid w:val="00D1196A"/>
    <w:rsid w:val="00D11CBE"/>
    <w:rsid w:val="00D131FF"/>
    <w:rsid w:val="00D133E6"/>
    <w:rsid w:val="00D233BB"/>
    <w:rsid w:val="00D2356A"/>
    <w:rsid w:val="00D25DD3"/>
    <w:rsid w:val="00D3700E"/>
    <w:rsid w:val="00D430DC"/>
    <w:rsid w:val="00D44AAB"/>
    <w:rsid w:val="00D474F9"/>
    <w:rsid w:val="00D5675E"/>
    <w:rsid w:val="00D60F4E"/>
    <w:rsid w:val="00D61D77"/>
    <w:rsid w:val="00D63B29"/>
    <w:rsid w:val="00D63E29"/>
    <w:rsid w:val="00D73728"/>
    <w:rsid w:val="00D80D55"/>
    <w:rsid w:val="00D840EA"/>
    <w:rsid w:val="00D86853"/>
    <w:rsid w:val="00D87808"/>
    <w:rsid w:val="00D9050D"/>
    <w:rsid w:val="00D924A0"/>
    <w:rsid w:val="00D95E9F"/>
    <w:rsid w:val="00D96D62"/>
    <w:rsid w:val="00D97C52"/>
    <w:rsid w:val="00DA10E5"/>
    <w:rsid w:val="00DA754F"/>
    <w:rsid w:val="00DB1071"/>
    <w:rsid w:val="00DB26F8"/>
    <w:rsid w:val="00DB4801"/>
    <w:rsid w:val="00DB61D0"/>
    <w:rsid w:val="00DC39EF"/>
    <w:rsid w:val="00DC5F1B"/>
    <w:rsid w:val="00DD2D36"/>
    <w:rsid w:val="00DD7544"/>
    <w:rsid w:val="00DE5898"/>
    <w:rsid w:val="00DE747D"/>
    <w:rsid w:val="00DF572B"/>
    <w:rsid w:val="00E0207A"/>
    <w:rsid w:val="00E078ED"/>
    <w:rsid w:val="00E11BC3"/>
    <w:rsid w:val="00E15C5F"/>
    <w:rsid w:val="00E23762"/>
    <w:rsid w:val="00E27CB5"/>
    <w:rsid w:val="00E338CD"/>
    <w:rsid w:val="00E36C77"/>
    <w:rsid w:val="00E46788"/>
    <w:rsid w:val="00E47899"/>
    <w:rsid w:val="00E509F2"/>
    <w:rsid w:val="00E51EED"/>
    <w:rsid w:val="00E5442F"/>
    <w:rsid w:val="00E578E4"/>
    <w:rsid w:val="00E57F2A"/>
    <w:rsid w:val="00E6181A"/>
    <w:rsid w:val="00E65BF5"/>
    <w:rsid w:val="00E67EE8"/>
    <w:rsid w:val="00E7121E"/>
    <w:rsid w:val="00E72DB9"/>
    <w:rsid w:val="00E72EB0"/>
    <w:rsid w:val="00E749D9"/>
    <w:rsid w:val="00E76F1C"/>
    <w:rsid w:val="00E81AC4"/>
    <w:rsid w:val="00E84D09"/>
    <w:rsid w:val="00E84E05"/>
    <w:rsid w:val="00E86C62"/>
    <w:rsid w:val="00E91010"/>
    <w:rsid w:val="00E91DA7"/>
    <w:rsid w:val="00E94D4A"/>
    <w:rsid w:val="00EA59C4"/>
    <w:rsid w:val="00EC04C4"/>
    <w:rsid w:val="00EC2420"/>
    <w:rsid w:val="00EC3C8A"/>
    <w:rsid w:val="00EC5012"/>
    <w:rsid w:val="00EC6EAE"/>
    <w:rsid w:val="00EC7933"/>
    <w:rsid w:val="00ED164A"/>
    <w:rsid w:val="00ED1723"/>
    <w:rsid w:val="00EE0A39"/>
    <w:rsid w:val="00EE11E7"/>
    <w:rsid w:val="00EE20AE"/>
    <w:rsid w:val="00EE7C8E"/>
    <w:rsid w:val="00F0004F"/>
    <w:rsid w:val="00F03451"/>
    <w:rsid w:val="00F039F8"/>
    <w:rsid w:val="00F06249"/>
    <w:rsid w:val="00F1275B"/>
    <w:rsid w:val="00F17FDB"/>
    <w:rsid w:val="00F2446D"/>
    <w:rsid w:val="00F42F13"/>
    <w:rsid w:val="00F52120"/>
    <w:rsid w:val="00F565BC"/>
    <w:rsid w:val="00F65243"/>
    <w:rsid w:val="00F66F1D"/>
    <w:rsid w:val="00F7671E"/>
    <w:rsid w:val="00F76F77"/>
    <w:rsid w:val="00F80F48"/>
    <w:rsid w:val="00F85062"/>
    <w:rsid w:val="00F870E7"/>
    <w:rsid w:val="00F93EB2"/>
    <w:rsid w:val="00FA23D3"/>
    <w:rsid w:val="00FB1739"/>
    <w:rsid w:val="00FB3834"/>
    <w:rsid w:val="00FC1ABE"/>
    <w:rsid w:val="00FC3EE3"/>
    <w:rsid w:val="00FD50CC"/>
    <w:rsid w:val="00FD6C30"/>
    <w:rsid w:val="00FE6CDB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7C5774C-84C7-41B3-B48D-CAFA5A31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B8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E3CB8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1E3CB8"/>
    <w:pPr>
      <w:keepNext/>
      <w:bidi/>
      <w:jc w:val="both"/>
      <w:outlineLvl w:val="1"/>
    </w:pPr>
    <w:rPr>
      <w:rFonts w:cs="Yagu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E3CB8"/>
    <w:pPr>
      <w:keepNext/>
      <w:bidi/>
      <w:outlineLvl w:val="2"/>
    </w:pPr>
    <w:rPr>
      <w:rFonts w:cs="Zar"/>
      <w:sz w:val="28"/>
      <w:szCs w:val="28"/>
    </w:rPr>
  </w:style>
  <w:style w:type="paragraph" w:styleId="Heading4">
    <w:name w:val="heading 4"/>
    <w:basedOn w:val="Normal"/>
    <w:next w:val="Normal"/>
    <w:qFormat/>
    <w:rsid w:val="001E3CB8"/>
    <w:pPr>
      <w:keepNext/>
      <w:bidi/>
      <w:jc w:val="center"/>
      <w:outlineLvl w:val="3"/>
    </w:pPr>
    <w:rPr>
      <w:rFonts w:cs="Zar"/>
      <w:sz w:val="28"/>
      <w:szCs w:val="28"/>
    </w:rPr>
  </w:style>
  <w:style w:type="paragraph" w:styleId="Heading5">
    <w:name w:val="heading 5"/>
    <w:basedOn w:val="Normal"/>
    <w:next w:val="Normal"/>
    <w:qFormat/>
    <w:rsid w:val="001E3CB8"/>
    <w:pPr>
      <w:keepNext/>
      <w:bidi/>
      <w:jc w:val="right"/>
      <w:outlineLvl w:val="4"/>
    </w:pPr>
    <w:rPr>
      <w:rFonts w:cs="Zar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1E3CB8"/>
    <w:pPr>
      <w:keepNext/>
      <w:bidi/>
      <w:jc w:val="center"/>
      <w:outlineLvl w:val="5"/>
    </w:pPr>
    <w:rPr>
      <w:rFonts w:cs="Zar"/>
      <w:sz w:val="29"/>
      <w:szCs w:val="29"/>
    </w:rPr>
  </w:style>
  <w:style w:type="paragraph" w:styleId="Heading7">
    <w:name w:val="heading 7"/>
    <w:basedOn w:val="Normal"/>
    <w:next w:val="Normal"/>
    <w:link w:val="Heading7Char"/>
    <w:qFormat/>
    <w:rsid w:val="001E3CB8"/>
    <w:pPr>
      <w:keepNext/>
      <w:bidi/>
      <w:jc w:val="both"/>
      <w:outlineLvl w:val="6"/>
    </w:pPr>
    <w:rPr>
      <w:rFonts w:cs="Zar"/>
      <w:sz w:val="30"/>
      <w:szCs w:val="30"/>
    </w:rPr>
  </w:style>
  <w:style w:type="paragraph" w:styleId="Heading8">
    <w:name w:val="heading 8"/>
    <w:basedOn w:val="Normal"/>
    <w:next w:val="Normal"/>
    <w:link w:val="Heading8Char"/>
    <w:qFormat/>
    <w:rsid w:val="001E3CB8"/>
    <w:pPr>
      <w:keepNext/>
      <w:bidi/>
      <w:jc w:val="right"/>
      <w:outlineLvl w:val="7"/>
    </w:pPr>
    <w:rPr>
      <w:rFonts w:cs="Zar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3CB8"/>
    <w:pPr>
      <w:bidi/>
      <w:jc w:val="center"/>
    </w:pPr>
    <w:rPr>
      <w:rFonts w:cs="Zar"/>
      <w:sz w:val="28"/>
      <w:szCs w:val="28"/>
    </w:rPr>
  </w:style>
  <w:style w:type="paragraph" w:styleId="Caption">
    <w:name w:val="caption"/>
    <w:basedOn w:val="Normal"/>
    <w:next w:val="Normal"/>
    <w:qFormat/>
    <w:rsid w:val="001E3CB8"/>
    <w:pPr>
      <w:bidi/>
      <w:jc w:val="right"/>
    </w:pPr>
    <w:rPr>
      <w:rFonts w:cs="Zar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D63B29"/>
    <w:rPr>
      <w:rFonts w:cs="Zar"/>
      <w:b/>
      <w:bCs/>
      <w:sz w:val="32"/>
      <w:szCs w:val="32"/>
      <w:lang w:bidi="ar-SA"/>
    </w:rPr>
  </w:style>
  <w:style w:type="character" w:customStyle="1" w:styleId="Heading1Char">
    <w:name w:val="Heading 1 Char"/>
    <w:basedOn w:val="DefaultParagraphFont"/>
    <w:link w:val="Heading1"/>
    <w:rsid w:val="000B304E"/>
    <w:rPr>
      <w:rFonts w:cs="Yagut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B304E"/>
    <w:rPr>
      <w:rFonts w:cs="Zar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0B304E"/>
    <w:rPr>
      <w:rFonts w:cs="Zar"/>
      <w:sz w:val="30"/>
      <w:szCs w:val="30"/>
    </w:rPr>
  </w:style>
  <w:style w:type="table" w:styleId="TableGrid7">
    <w:name w:val="Table Grid 7"/>
    <w:basedOn w:val="TableNormal"/>
    <w:rsid w:val="0008214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82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87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770E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nhideWhenUsed/>
    <w:rsid w:val="00743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3D6B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743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3D6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CE5A-8992-43E7-B973-E1D3021E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غذايي رستوران مركز مهاجر در آذر و ديماه 82</vt:lpstr>
    </vt:vector>
  </TitlesOfParts>
  <Company>pulse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غذايي رستوران مركز مهاجر در آذر و ديماه 82</dc:title>
  <dc:creator>mohajer</dc:creator>
  <cp:lastModifiedBy>user</cp:lastModifiedBy>
  <cp:revision>98</cp:revision>
  <cp:lastPrinted>2019-12-15T08:47:00Z</cp:lastPrinted>
  <dcterms:created xsi:type="dcterms:W3CDTF">2014-09-13T05:15:00Z</dcterms:created>
  <dcterms:modified xsi:type="dcterms:W3CDTF">2019-12-24T13:15:00Z</dcterms:modified>
</cp:coreProperties>
</file>