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A69" w:rsidRPr="002601A5" w:rsidRDefault="00C12D2E" w:rsidP="002601A5">
      <w:pPr>
        <w:bidi/>
        <w:jc w:val="center"/>
        <w:rPr>
          <w:rFonts w:cs="B Titr"/>
          <w:sz w:val="40"/>
          <w:szCs w:val="40"/>
          <w:rtl/>
        </w:rPr>
      </w:pPr>
      <w:bookmarkStart w:id="0" w:name="_GoBack"/>
      <w:r>
        <w:rPr>
          <w:rFonts w:cs="B Titr" w:hint="cs"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-609600</wp:posOffset>
                </wp:positionV>
                <wp:extent cx="6924675" cy="1596979"/>
                <wp:effectExtent l="0" t="0" r="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4675" cy="1596979"/>
                          <a:chOff x="0" y="0"/>
                          <a:chExt cx="6924675" cy="1596979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0"/>
                            <a:ext cx="1754029" cy="1596979"/>
                            <a:chOff x="0" y="0"/>
                            <a:chExt cx="1562100" cy="1371600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1562100" cy="1209675"/>
                              <a:chOff x="0" y="0"/>
                              <a:chExt cx="1562100" cy="1209675"/>
                            </a:xfrm>
                          </wpg:grpSpPr>
                          <wps:wsp>
                            <wps:cNvPr id="16" name="Rectangle 16"/>
                            <wps:cNvSpPr/>
                            <wps:spPr>
                              <a:xfrm>
                                <a:off x="0" y="857365"/>
                                <a:ext cx="15621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9304D" w:rsidRPr="00C925EB" w:rsidRDefault="0019304D" w:rsidP="0019304D">
                                  <w:pPr>
                                    <w:jc w:val="center"/>
                                    <w:rPr>
                                      <w:rFonts w:ascii="Times New Roman" w:hAnsi="Times New Roman" w:cs="B Lotu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C925EB">
                                    <w:rPr>
                                      <w:rFonts w:ascii="Times New Roman" w:hAnsi="Times New Roman" w:cs="B Lotus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اتحادیه انجمن‌های علمی کشاورزی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Picture 17" descr="D:\امور فرهنگی و فوق برنامه\آرم و لوگوی دانشکده\لوگوی اتحادیه جدید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33350" y="0"/>
                                <a:ext cx="1333500" cy="1209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8" name="Rectangle 18"/>
                          <wps:cNvSpPr/>
                          <wps:spPr>
                            <a:xfrm>
                              <a:off x="314325" y="1009650"/>
                              <a:ext cx="1030791" cy="3619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19304D" w:rsidRPr="00C925EB" w:rsidRDefault="0019304D" w:rsidP="0019304D">
                                <w:pPr>
                                  <w:jc w:val="center"/>
                                  <w:rPr>
                                    <w:rFonts w:ascii="Times New Roman" w:hAnsi="Times New Roman" w:cs="B Lotus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C925EB">
                                  <w:rPr>
                                    <w:rFonts w:ascii="Times New Roman" w:hAnsi="Times New Roman" w:cs="B Lotus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  <w:rtl/>
                                  </w:rPr>
                                  <w:t>دانشگاه ملی مهارت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Group 7"/>
                        <wpg:cNvGrpSpPr/>
                        <wpg:grpSpPr>
                          <a:xfrm>
                            <a:off x="5791200" y="171450"/>
                            <a:ext cx="1133475" cy="1409700"/>
                            <a:chOff x="0" y="0"/>
                            <a:chExt cx="2197100" cy="2257013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14" descr="D:\امور فرهنگی و فوق برنامه\آرم و لوگوی دانشکده\لوگوی دانشکده جدید جدید.jpg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97100" cy="2091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5" name="TextBox 9"/>
                          <wps:cNvSpPr txBox="1"/>
                          <wps:spPr>
                            <a:xfrm>
                              <a:off x="188748" y="1449928"/>
                              <a:ext cx="1889760" cy="8070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A79D2" w:rsidRPr="00F938EE" w:rsidRDefault="00AA79D2" w:rsidP="00AA79D2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  <w:rPr>
                                    <w:bCs/>
                                    <w:color w:val="000000" w:themeColor="text1"/>
                                    <w:sz w:val="18"/>
                                    <w:szCs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38EE">
                                  <w:rPr>
                                    <w:rFonts w:ascii="Shekasteh_Beta" w:cs="B Titr" w:hint="cs"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rtl/>
                                    <w:lang w:bidi="fa-I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واحد استان تهران</w:t>
                                </w:r>
                              </w:p>
                              <w:p w:rsidR="00AA79D2" w:rsidRPr="00F938EE" w:rsidRDefault="00AA79D2" w:rsidP="00AA79D2">
                                <w:pPr>
                                  <w:pStyle w:val="NormalWeb"/>
                                  <w:bidi/>
                                  <w:spacing w:before="0" w:beforeAutospacing="0" w:after="0" w:afterAutospacing="0"/>
                                  <w:jc w:val="center"/>
                                  <w:rPr>
                                    <w:bCs/>
                                    <w:color w:val="000000" w:themeColor="text1"/>
                                    <w:sz w:val="18"/>
                                    <w:szCs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938EE">
                                  <w:rPr>
                                    <w:rFonts w:ascii="Shekasteh_Beta" w:cs="B Titr" w:hint="cs"/>
                                    <w:bCs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rtl/>
                                    <w:lang w:bidi="fa-IR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فنی کشاورزی شهریار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-45.75pt;margin-top:-48pt;width:545.25pt;height:125.75pt;z-index:251663360" coordsize="69246,15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">
                <v:group id="Group 11" o:spid="_x0000_s1027" style="position:absolute;width:17540;height:15969" coordsize="15621,13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group id="Group 12" o:spid="_x0000_s1028" style="position:absolute;width:15621;height:12096" coordsize="15621,1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rect id="Rectangle 16" o:spid="_x0000_s1029" style="position:absolute;top:8573;width:15621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Eph8EA&#10;AADbAAAADwAAAGRycy9kb3ducmV2LnhtbERPS2sCMRC+C/0PYQq9abY9iGw3LloobfFQqvY+JrMP&#10;3EyWJO6u/74RhN7m43tOUU62EwP50DpW8LzIQBBrZ1quFRwP7/MViBCRDXaOScGVApTrh1mBuXEj&#10;/9Cwj7VIIRxyVNDE2OdSBt2QxbBwPXHiKuctxgR9LY3HMYXbTr5k2VJabDk1NNjTW0P6vL9YBb+u&#10;2o5Wn/hruH63l4+d13q1U+rpcdq8gog0xX/x3f1p0vwl3H5JB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xKYfBAAAA2wAAAA8AAAAAAAAAAAAAAAAAmAIAAGRycy9kb3du&#10;cmV2LnhtbFBLBQYAAAAABAAEAPUAAACGAwAAAAA=&#10;" filled="f" stroked="f" strokeweight="1pt">
                      <v:textbox>
                        <w:txbxContent>
                          <w:p w:rsidR="0019304D" w:rsidRPr="00C925EB" w:rsidRDefault="0019304D" w:rsidP="0019304D">
                            <w:pPr>
                              <w:jc w:val="center"/>
                              <w:rPr>
                                <w:rFonts w:ascii="Times New Roman" w:hAnsi="Times New Roman" w:cs="B Lotu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925EB">
                              <w:rPr>
                                <w:rFonts w:ascii="Times New Roman" w:hAnsi="Times New Roman" w:cs="B Lotus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اتحادیه انجمن‌های علمی کشاورزی</w:t>
                            </w: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30" type="#_x0000_t75" style="position:absolute;left:1333;width:13335;height:12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OmGDCAAAA2wAAAA8AAABkcnMvZG93bnJldi54bWxET01rAjEQvQv+hzBCb5pVWi2rUUTbak+i&#10;tofexs24WdxMlk3U9d8bQehtHu9zJrPGluJCtS8cK+j3EhDEmdMF5wp+9p/ddxA+IGssHZOCG3mY&#10;TdutCabaXXlLl13IRQxhn6ICE0KVSukzQxZ9z1XEkTu62mKIsM6lrvEaw20pB0kylBYLjg0GK1oY&#10;yk67s1Vgv/bNITlt1qvRhz7/vpq/N15+K/XSaeZjEIGa8C9+utc6zh/B45d4gJze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TphgwgAAANsAAAAPAAAAAAAAAAAAAAAAAJ8C&#10;AABkcnMvZG93bnJldi54bWxQSwUGAAAAAAQABAD3AAAAjgMAAAAA&#10;">
                      <v:imagedata r:id="rId9" o:title="لوگوی اتحادیه جدید"/>
                      <v:path arrowok="t"/>
                    </v:shape>
                  </v:group>
                  <v:rect id="Rectangle 18" o:spid="_x0000_s1031" style="position:absolute;left:3143;top:10096;width:10308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IYbsMA&#10;AADbAAAADwAAAGRycy9kb3ducmV2LnhtbESPQW/CMAyF75P2HyJP2m2k4zChQkAwaRoThwk27iYx&#10;bUXjVEloy7+fD5O42XrP731erEbfqp5iagIbeJ0UoIhtcA1XBn5/Pl5moFJGdtgGJgM3SrBaPj4s&#10;sHRh4D31h1wpCeFUooE6567UOtmaPKZJ6IhFO4foMcsaK+0iDhLuWz0tijftsWFpqLGj95rs5XD1&#10;Bo7hvBm8PfFXf/turp+7aO1sZ8zz07ieg8o05rv5/3rrBF9g5RcZQC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IYbsMAAADbAAAADwAAAAAAAAAAAAAAAACYAgAAZHJzL2Rv&#10;d25yZXYueG1sUEsFBgAAAAAEAAQA9QAAAIgDAAAAAA==&#10;" filled="f" stroked="f" strokeweight="1pt">
                    <v:textbox>
                      <w:txbxContent>
                        <w:p w:rsidR="0019304D" w:rsidRPr="00C925EB" w:rsidRDefault="0019304D" w:rsidP="0019304D">
                          <w:pPr>
                            <w:jc w:val="center"/>
                            <w:rPr>
                              <w:rFonts w:ascii="Times New Roman" w:hAnsi="Times New Roman" w:cs="B Lotus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925EB">
                            <w:rPr>
                              <w:rFonts w:ascii="Times New Roman" w:hAnsi="Times New Roman" w:cs="B Lotus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  <w:rtl/>
                            </w:rPr>
                            <w:t>دانشگاه ملی مهارت</w:t>
                          </w:r>
                        </w:p>
                      </w:txbxContent>
                    </v:textbox>
                  </v:rect>
                </v:group>
                <v:group id="Group 7" o:spid="_x0000_s1032" style="position:absolute;left:57912;top:1714;width:11334;height:14097" coordsize="21971,22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Picture 14" o:spid="_x0000_s1033" type="#_x0000_t75" style="position:absolute;width:21971;height:209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9UWm/AAAA2wAAAA8AAABkcnMvZG93bnJldi54bWxET0uLwjAQvgv+hzCCN01dRLtdoyyK4NHH&#10;Qq9DM9sWm0lJYq3+erOw4G0+vuesNr1pREfO15YVzKYJCOLC6ppLBT+X/SQF4QOyxsYyKXiQh816&#10;OFhhpu2dT9SdQyliCPsMFVQhtJmUvqjIoJ/aljhyv9YZDBG6UmqH9xhuGvmRJAtpsObYUGFL24qK&#10;6/lmFOSPHnfdbInpM70e22291PmnU2o86r+/QATqw1v87z7oOH8Of7/EA+T6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f/VFpvwAAANsAAAAPAAAAAAAAAAAAAAAAAJ8CAABk&#10;cnMvZG93bnJldi54bWxQSwUGAAAAAAQABAD3AAAAiwMAAAAA&#10;">
                    <v:imagedata r:id="rId10" o:title="لوگوی دانشکده جدید جدید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9" o:spid="_x0000_s1034" type="#_x0000_t202" style="position:absolute;left:1887;top:14499;width:18898;height:8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AA79D2" w:rsidRPr="00F938EE" w:rsidRDefault="00AA79D2" w:rsidP="00AA79D2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  <w:rPr>
                              <w:bCs/>
                              <w:color w:val="000000" w:themeColor="text1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38EE">
                            <w:rPr>
                              <w:rFonts w:ascii="Shekasteh_Beta" w:cs="B Titr" w:hint="cs"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  <w:rtl/>
                              <w:lang w:bidi="fa-I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واحد استان تهران</w:t>
                          </w:r>
                        </w:p>
                        <w:p w:rsidR="00AA79D2" w:rsidRPr="00F938EE" w:rsidRDefault="00AA79D2" w:rsidP="00AA79D2">
                          <w:pPr>
                            <w:pStyle w:val="NormalWeb"/>
                            <w:bidi/>
                            <w:spacing w:before="0" w:beforeAutospacing="0" w:after="0" w:afterAutospacing="0"/>
                            <w:jc w:val="center"/>
                            <w:rPr>
                              <w:bCs/>
                              <w:color w:val="000000" w:themeColor="text1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938EE">
                            <w:rPr>
                              <w:rFonts w:ascii="Shekasteh_Beta" w:cs="B Titr" w:hint="cs"/>
                              <w:bCs/>
                              <w:color w:val="000000" w:themeColor="text1"/>
                              <w:kern w:val="24"/>
                              <w:sz w:val="18"/>
                              <w:szCs w:val="18"/>
                              <w:rtl/>
                              <w:lang w:bidi="fa-IR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فنی کشاورزی شهریار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  <w:r w:rsidR="00FE52A3" w:rsidRPr="002601A5">
        <w:rPr>
          <w:rFonts w:cs="B Titr" w:hint="cs"/>
          <w:sz w:val="40"/>
          <w:szCs w:val="40"/>
          <w:rtl/>
        </w:rPr>
        <w:t xml:space="preserve">فرم شناسنامه دومین جشنواره </w:t>
      </w:r>
      <w:r w:rsidR="00682260" w:rsidRPr="002601A5">
        <w:rPr>
          <w:rFonts w:cs="B Titr" w:hint="cs"/>
          <w:sz w:val="40"/>
          <w:szCs w:val="40"/>
          <w:rtl/>
        </w:rPr>
        <w:t>پروژه برتر</w:t>
      </w:r>
    </w:p>
    <w:p w:rsidR="002601A5" w:rsidRPr="005B2D92" w:rsidRDefault="002601A5" w:rsidP="005B2D92">
      <w:pPr>
        <w:bidi/>
        <w:jc w:val="center"/>
        <w:rPr>
          <w:rFonts w:cs="B Titr"/>
          <w:sz w:val="28"/>
          <w:szCs w:val="28"/>
          <w:rtl/>
        </w:rPr>
      </w:pPr>
      <w:r w:rsidRPr="002601A5">
        <w:rPr>
          <w:rFonts w:cs="B Titr" w:hint="cs"/>
          <w:sz w:val="28"/>
          <w:szCs w:val="28"/>
          <w:rtl/>
        </w:rPr>
        <w:t xml:space="preserve">پروژه‌های محصول محور در حوزه </w:t>
      </w:r>
      <w:r w:rsidR="005C681D">
        <w:rPr>
          <w:rFonts w:cs="B Titr" w:hint="cs"/>
          <w:sz w:val="28"/>
          <w:szCs w:val="28"/>
          <w:rtl/>
        </w:rPr>
        <w:t xml:space="preserve">فنی </w:t>
      </w:r>
      <w:r w:rsidRPr="002601A5">
        <w:rPr>
          <w:rFonts w:cs="B Titr" w:hint="cs"/>
          <w:sz w:val="28"/>
          <w:szCs w:val="28"/>
          <w:rtl/>
        </w:rPr>
        <w:t>کشاورزی</w:t>
      </w:r>
    </w:p>
    <w:p w:rsidR="004B767F" w:rsidRDefault="004B767F" w:rsidP="002601A5">
      <w:pPr>
        <w:bidi/>
        <w:rPr>
          <w:rFonts w:cs="B Titr"/>
        </w:rPr>
      </w:pPr>
    </w:p>
    <w:p w:rsidR="004B767F" w:rsidRDefault="004B767F" w:rsidP="004B767F">
      <w:pPr>
        <w:bidi/>
        <w:rPr>
          <w:rFonts w:cs="B Tit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B767F" w:rsidRPr="00453435" w:rsidTr="004B767F">
        <w:tc>
          <w:tcPr>
            <w:tcW w:w="4675" w:type="dxa"/>
          </w:tcPr>
          <w:p w:rsidR="004B767F" w:rsidRPr="00453435" w:rsidRDefault="004B767F" w:rsidP="002F2CD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نام مرکز</w:t>
            </w:r>
            <w:r w:rsidR="002F2CD4"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 (</w:t>
            </w: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دانشکده/آموزشکده</w:t>
            </w:r>
            <w:r w:rsidR="002F2CD4"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):</w:t>
            </w:r>
          </w:p>
        </w:tc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گروه آموزشی: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4B767F" w:rsidP="00B30F24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نام ارائه</w:t>
            </w:r>
            <w:r w:rsidR="00B30F24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‌</w:t>
            </w: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دهنده پروژه:</w:t>
            </w:r>
          </w:p>
        </w:tc>
        <w:tc>
          <w:tcPr>
            <w:tcW w:w="4675" w:type="dxa"/>
          </w:tcPr>
          <w:p w:rsidR="004B767F" w:rsidRPr="00453435" w:rsidRDefault="004B767F" w:rsidP="00B30F24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شماره تماس ارائه</w:t>
            </w:r>
            <w:r w:rsidR="00B30F24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‌</w:t>
            </w: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دهنده پروژه: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مقطع تحصیلی: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سال ورود:</w:t>
            </w:r>
          </w:p>
        </w:tc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ترم ورود: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4B767F" w:rsidP="00DB6851">
            <w:pPr>
              <w:bidi/>
              <w:jc w:val="both"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رشته تحصیلی:</w:t>
            </w:r>
          </w:p>
        </w:tc>
        <w:tc>
          <w:tcPr>
            <w:tcW w:w="4675" w:type="dxa"/>
          </w:tcPr>
          <w:p w:rsidR="004B767F" w:rsidRPr="00453435" w:rsidRDefault="004B767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نام استاد راهنمای انجام پروژه: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AD2CFF" w:rsidP="005D24CA">
            <w:pPr>
              <w:bidi/>
              <w:jc w:val="both"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 xml:space="preserve">شماره تماس </w:t>
            </w:r>
            <w:r w:rsidR="005D24CA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دانشکده/ آموزشکده</w:t>
            </w: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:</w:t>
            </w:r>
          </w:p>
        </w:tc>
        <w:tc>
          <w:tcPr>
            <w:tcW w:w="4675" w:type="dxa"/>
          </w:tcPr>
          <w:p w:rsidR="004B767F" w:rsidRPr="00453435" w:rsidRDefault="00AD2CFF" w:rsidP="0093564D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شماره تماس استاد راهنما:</w:t>
            </w:r>
          </w:p>
        </w:tc>
      </w:tr>
      <w:tr w:rsidR="00DB6851" w:rsidRPr="00453435" w:rsidTr="004B767F">
        <w:tc>
          <w:tcPr>
            <w:tcW w:w="4675" w:type="dxa"/>
          </w:tcPr>
          <w:p w:rsidR="00DB6851" w:rsidRPr="00453435" w:rsidRDefault="00DB6851" w:rsidP="00DB6851">
            <w:pPr>
              <w:bidi/>
              <w:jc w:val="both"/>
              <w:rPr>
                <w:rFonts w:cs="B Lotus"/>
                <w:b/>
                <w:bCs/>
                <w:kern w:val="24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زمان تصمیم برای اجرای پروژه:</w:t>
            </w:r>
          </w:p>
        </w:tc>
        <w:tc>
          <w:tcPr>
            <w:tcW w:w="4675" w:type="dxa"/>
          </w:tcPr>
          <w:p w:rsidR="00DB6851" w:rsidRPr="00453435" w:rsidRDefault="0093564D" w:rsidP="0093564D">
            <w:pPr>
              <w:bidi/>
              <w:rPr>
                <w:rFonts w:cs="B Lotus"/>
                <w:b/>
                <w:bCs/>
                <w:kern w:val="24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تاریخ شروع اجرای پروژه: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93564D" w:rsidP="00453435">
            <w:pPr>
              <w:bidi/>
              <w:jc w:val="both"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تاریخ اتمام پروژه:</w:t>
            </w:r>
          </w:p>
        </w:tc>
        <w:tc>
          <w:tcPr>
            <w:tcW w:w="4675" w:type="dxa"/>
          </w:tcPr>
          <w:p w:rsidR="004B767F" w:rsidRPr="00453435" w:rsidRDefault="004B767F" w:rsidP="00453435">
            <w:pPr>
              <w:bidi/>
              <w:jc w:val="both"/>
              <w:rPr>
                <w:rFonts w:cs="B Lotus"/>
                <w:sz w:val="24"/>
                <w:szCs w:val="24"/>
                <w:rtl/>
              </w:rPr>
            </w:pPr>
          </w:p>
        </w:tc>
      </w:tr>
      <w:tr w:rsidR="0093564D" w:rsidRPr="00453435" w:rsidTr="004B767F">
        <w:tc>
          <w:tcPr>
            <w:tcW w:w="4675" w:type="dxa"/>
          </w:tcPr>
          <w:p w:rsidR="0093564D" w:rsidRPr="005D24CA" w:rsidRDefault="0093564D" w:rsidP="00453435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</w:rPr>
            </w:pPr>
            <w:r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وضعیت اجرای پروژه:</w:t>
            </w:r>
          </w:p>
          <w:p w:rsidR="0093564D" w:rsidRPr="005D24CA" w:rsidRDefault="0093564D" w:rsidP="00453435">
            <w:pPr>
              <w:bidi/>
              <w:jc w:val="both"/>
              <w:rPr>
                <w:rFonts w:cs="B Lotus"/>
                <w:b/>
                <w:bCs/>
                <w:kern w:val="24"/>
                <w:sz w:val="24"/>
                <w:szCs w:val="24"/>
                <w:rtl/>
              </w:rPr>
            </w:pPr>
            <w:r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ساخته شده/ انجام شده</w:t>
            </w:r>
            <w:r w:rsidR="00453435"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 xml:space="preserve">/ </w:t>
            </w:r>
            <w:r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طراحی فاقد نمونه سازی</w:t>
            </w:r>
          </w:p>
        </w:tc>
        <w:tc>
          <w:tcPr>
            <w:tcW w:w="4675" w:type="dxa"/>
          </w:tcPr>
          <w:p w:rsidR="00CB5119" w:rsidRPr="005D24CA" w:rsidRDefault="00CB5119" w:rsidP="00453435">
            <w:pPr>
              <w:bidi/>
              <w:jc w:val="both"/>
              <w:rPr>
                <w:rFonts w:cs="B Lotus"/>
                <w:b/>
                <w:bCs/>
                <w:sz w:val="24"/>
                <w:szCs w:val="24"/>
              </w:rPr>
            </w:pPr>
            <w:r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نام حامی مالی اجرای پروژه:</w:t>
            </w:r>
          </w:p>
          <w:p w:rsidR="0093564D" w:rsidRPr="005D24CA" w:rsidRDefault="00CB5119" w:rsidP="00453435">
            <w:pPr>
              <w:bidi/>
              <w:jc w:val="both"/>
              <w:rPr>
                <w:rFonts w:cs="B Lotus"/>
                <w:b/>
                <w:bCs/>
                <w:kern w:val="24"/>
                <w:sz w:val="24"/>
                <w:szCs w:val="24"/>
                <w:rtl/>
              </w:rPr>
            </w:pPr>
            <w:r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 xml:space="preserve">دانشگاه </w:t>
            </w:r>
            <w:r w:rsidR="00453435" w:rsidRPr="005D24CA">
              <w:rPr>
                <w:rFonts w:cs="B Lotus" w:hint="cs"/>
                <w:b/>
                <w:bCs/>
                <w:kern w:val="24"/>
                <w:sz w:val="24"/>
                <w:szCs w:val="24"/>
                <w:rtl/>
              </w:rPr>
              <w:t>/ شرکت/ شخصی</w:t>
            </w:r>
          </w:p>
        </w:tc>
      </w:tr>
      <w:tr w:rsidR="004B767F" w:rsidRPr="00453435" w:rsidTr="004B767F">
        <w:tc>
          <w:tcPr>
            <w:tcW w:w="4675" w:type="dxa"/>
          </w:tcPr>
          <w:p w:rsidR="004B767F" w:rsidRPr="00453435" w:rsidRDefault="00AD2CF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میزان هزینه‌کرد پروژه:</w:t>
            </w:r>
          </w:p>
        </w:tc>
        <w:tc>
          <w:tcPr>
            <w:tcW w:w="4675" w:type="dxa"/>
          </w:tcPr>
          <w:p w:rsidR="004B767F" w:rsidRPr="00453435" w:rsidRDefault="00AD2CFF" w:rsidP="004B767F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53435">
              <w:rPr>
                <w:rFonts w:cs="B Lotus" w:hint="cs"/>
                <w:b/>
                <w:bCs/>
                <w:color w:val="000000" w:themeColor="text1"/>
                <w:kern w:val="24"/>
                <w:sz w:val="24"/>
                <w:szCs w:val="24"/>
                <w:rtl/>
              </w:rPr>
              <w:t>میزان درآمدزایی از پروژه:</w:t>
            </w:r>
          </w:p>
        </w:tc>
      </w:tr>
    </w:tbl>
    <w:p w:rsidR="00D54510" w:rsidRDefault="00D54510" w:rsidP="00D54510">
      <w:pPr>
        <w:bidi/>
        <w:rPr>
          <w:rFonts w:cs="B Titr"/>
          <w:rtl/>
        </w:rPr>
      </w:pPr>
    </w:p>
    <w:p w:rsidR="009F1A69" w:rsidRPr="00C55A6C" w:rsidRDefault="00BC3943" w:rsidP="00C55A6C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t>عنوان پروژه:</w:t>
      </w:r>
    </w:p>
    <w:p w:rsidR="00BC3943" w:rsidRPr="002601A5" w:rsidRDefault="00BC3943" w:rsidP="00BC3943">
      <w:pPr>
        <w:bidi/>
        <w:rPr>
          <w:rFonts w:cs="B Titr"/>
          <w:rtl/>
        </w:rPr>
      </w:pPr>
    </w:p>
    <w:p w:rsidR="00BC3943" w:rsidRPr="002601A5" w:rsidRDefault="00BC3943" w:rsidP="00BC3943">
      <w:pPr>
        <w:bidi/>
        <w:rPr>
          <w:rFonts w:cs="B Titr"/>
          <w:rtl/>
        </w:rPr>
      </w:pPr>
    </w:p>
    <w:p w:rsidR="00BC3943" w:rsidRPr="00C55A6C" w:rsidRDefault="00BC3943" w:rsidP="00C55A6C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t>هدف از اجرای پروژه:</w:t>
      </w:r>
    </w:p>
    <w:p w:rsidR="00BC3943" w:rsidRDefault="00BC3943" w:rsidP="00BC3943">
      <w:pPr>
        <w:bidi/>
        <w:rPr>
          <w:rFonts w:cs="B Titr"/>
          <w:rtl/>
        </w:rPr>
      </w:pPr>
    </w:p>
    <w:p w:rsidR="000027F9" w:rsidRDefault="000027F9" w:rsidP="000027F9">
      <w:pPr>
        <w:bidi/>
        <w:rPr>
          <w:rFonts w:cs="B Titr"/>
          <w:rtl/>
        </w:rPr>
      </w:pPr>
    </w:p>
    <w:p w:rsidR="000027F9" w:rsidRDefault="000027F9" w:rsidP="000027F9">
      <w:pPr>
        <w:bidi/>
        <w:rPr>
          <w:rFonts w:cs="B Titr"/>
          <w:rtl/>
        </w:rPr>
      </w:pPr>
    </w:p>
    <w:p w:rsidR="00C55A6C" w:rsidRDefault="00C55A6C" w:rsidP="00C55A6C">
      <w:pPr>
        <w:bidi/>
        <w:rPr>
          <w:rFonts w:cs="B Titr"/>
          <w:rtl/>
        </w:rPr>
      </w:pPr>
    </w:p>
    <w:p w:rsidR="00C55A6C" w:rsidRDefault="00C55A6C" w:rsidP="00C55A6C">
      <w:pPr>
        <w:bidi/>
        <w:rPr>
          <w:rFonts w:cs="B Titr"/>
          <w:rtl/>
        </w:rPr>
      </w:pPr>
    </w:p>
    <w:p w:rsidR="000027F9" w:rsidRPr="00C55A6C" w:rsidRDefault="00290247" w:rsidP="00C55A6C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lastRenderedPageBreak/>
        <w:t>چکیده معرفی محصول تولید شده</w:t>
      </w:r>
      <w:r w:rsidR="000027F9" w:rsidRPr="00C55A6C">
        <w:rPr>
          <w:rFonts w:cs="B Titr" w:hint="cs"/>
          <w:rtl/>
        </w:rPr>
        <w:t>:</w:t>
      </w: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01358C" w:rsidRDefault="0001358C" w:rsidP="0001358C">
      <w:pPr>
        <w:bidi/>
        <w:rPr>
          <w:rFonts w:cs="B Titr"/>
          <w:rtl/>
        </w:rPr>
      </w:pPr>
    </w:p>
    <w:p w:rsidR="0001358C" w:rsidRDefault="0001358C" w:rsidP="0001358C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Pr="00C55A6C" w:rsidRDefault="00290247" w:rsidP="00C55A6C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t>تصویر پروژه:</w:t>
      </w: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Default="00290247" w:rsidP="00290247">
      <w:pPr>
        <w:bidi/>
        <w:rPr>
          <w:rFonts w:cs="B Titr"/>
          <w:rtl/>
        </w:rPr>
      </w:pPr>
    </w:p>
    <w:p w:rsidR="00290247" w:rsidRPr="00C55A6C" w:rsidRDefault="00BF3F20" w:rsidP="00C55A6C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t>نقشه پروژه از لحاظ فنی و عملی:</w:t>
      </w:r>
    </w:p>
    <w:p w:rsidR="00BF3F20" w:rsidRDefault="00BF3F20" w:rsidP="00BF3F20">
      <w:pPr>
        <w:bidi/>
        <w:rPr>
          <w:rFonts w:cs="B Titr"/>
          <w:rtl/>
        </w:rPr>
      </w:pPr>
    </w:p>
    <w:p w:rsidR="00BF3F20" w:rsidRDefault="00BF3F20" w:rsidP="00BF3F20">
      <w:pPr>
        <w:bidi/>
        <w:rPr>
          <w:rFonts w:cs="B Titr"/>
          <w:rtl/>
        </w:rPr>
      </w:pPr>
    </w:p>
    <w:p w:rsidR="00BF3F20" w:rsidRDefault="00BF3F20" w:rsidP="00BF3F20">
      <w:pPr>
        <w:bidi/>
        <w:rPr>
          <w:rFonts w:cs="B Titr"/>
          <w:rtl/>
        </w:rPr>
      </w:pPr>
    </w:p>
    <w:p w:rsidR="00BF3F20" w:rsidRDefault="00BF3F20" w:rsidP="00BF3F20">
      <w:pPr>
        <w:bidi/>
        <w:rPr>
          <w:rFonts w:cs="B Titr"/>
          <w:rtl/>
        </w:rPr>
      </w:pPr>
    </w:p>
    <w:p w:rsidR="00290247" w:rsidRPr="00620ECE" w:rsidRDefault="00BF3F20" w:rsidP="00620ECE">
      <w:pPr>
        <w:pStyle w:val="ListParagraph"/>
        <w:numPr>
          <w:ilvl w:val="0"/>
          <w:numId w:val="1"/>
        </w:numPr>
        <w:bidi/>
        <w:rPr>
          <w:rFonts w:cs="B Titr"/>
          <w:rtl/>
        </w:rPr>
      </w:pPr>
      <w:r w:rsidRPr="00C55A6C">
        <w:rPr>
          <w:rFonts w:cs="B Titr" w:hint="cs"/>
          <w:rtl/>
        </w:rPr>
        <w:t>کارآیی پروژه:</w:t>
      </w:r>
    </w:p>
    <w:p w:rsidR="000027F9" w:rsidRDefault="000027F9" w:rsidP="000027F9">
      <w:pPr>
        <w:bidi/>
        <w:rPr>
          <w:rFonts w:cs="B Titr"/>
          <w:rtl/>
        </w:rPr>
      </w:pPr>
    </w:p>
    <w:p w:rsidR="00BC3943" w:rsidRPr="002601A5" w:rsidRDefault="00BC3943" w:rsidP="00BC3943">
      <w:pPr>
        <w:bidi/>
        <w:rPr>
          <w:rFonts w:cs="B Titr"/>
          <w:rtl/>
        </w:rPr>
      </w:pPr>
    </w:p>
    <w:p w:rsidR="002E144C" w:rsidRPr="002601A5" w:rsidRDefault="002E144C" w:rsidP="009F1A69">
      <w:pPr>
        <w:bidi/>
        <w:rPr>
          <w:rFonts w:cs="B Titr"/>
        </w:rPr>
      </w:pPr>
    </w:p>
    <w:sectPr w:rsidR="002E144C" w:rsidRPr="002601A5" w:rsidSect="00FE52A3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0AD" w:rsidRDefault="00C520AD" w:rsidP="0083699B">
      <w:pPr>
        <w:spacing w:after="0" w:line="240" w:lineRule="auto"/>
      </w:pPr>
      <w:r>
        <w:separator/>
      </w:r>
    </w:p>
  </w:endnote>
  <w:endnote w:type="continuationSeparator" w:id="0">
    <w:p w:rsidR="00C520AD" w:rsidRDefault="00C520AD" w:rsidP="0083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9612891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99B" w:rsidRDefault="0083699B" w:rsidP="0083699B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0A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3699B" w:rsidRDefault="008369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0AD" w:rsidRDefault="00C520AD" w:rsidP="0083699B">
      <w:pPr>
        <w:spacing w:after="0" w:line="240" w:lineRule="auto"/>
      </w:pPr>
      <w:r>
        <w:separator/>
      </w:r>
    </w:p>
  </w:footnote>
  <w:footnote w:type="continuationSeparator" w:id="0">
    <w:p w:rsidR="00C520AD" w:rsidRDefault="00C520AD" w:rsidP="00836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2579"/>
    <w:multiLevelType w:val="hybridMultilevel"/>
    <w:tmpl w:val="4058C6F6"/>
    <w:lvl w:ilvl="0" w:tplc="BAF842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69"/>
    <w:rsid w:val="000027F9"/>
    <w:rsid w:val="0001358C"/>
    <w:rsid w:val="00164466"/>
    <w:rsid w:val="0019304D"/>
    <w:rsid w:val="001C786F"/>
    <w:rsid w:val="002040EE"/>
    <w:rsid w:val="002601A5"/>
    <w:rsid w:val="00290247"/>
    <w:rsid w:val="002E144C"/>
    <w:rsid w:val="002F2CD4"/>
    <w:rsid w:val="00450FFC"/>
    <w:rsid w:val="00453435"/>
    <w:rsid w:val="00457735"/>
    <w:rsid w:val="004B767F"/>
    <w:rsid w:val="004F640A"/>
    <w:rsid w:val="00532187"/>
    <w:rsid w:val="005B2D92"/>
    <w:rsid w:val="005C681D"/>
    <w:rsid w:val="005D24CA"/>
    <w:rsid w:val="00620ECE"/>
    <w:rsid w:val="00682260"/>
    <w:rsid w:val="00736369"/>
    <w:rsid w:val="0083699B"/>
    <w:rsid w:val="00846375"/>
    <w:rsid w:val="0093564D"/>
    <w:rsid w:val="009A7BEC"/>
    <w:rsid w:val="009F1A69"/>
    <w:rsid w:val="00AA79D2"/>
    <w:rsid w:val="00AD2CFF"/>
    <w:rsid w:val="00B30F24"/>
    <w:rsid w:val="00BC3943"/>
    <w:rsid w:val="00BC3E04"/>
    <w:rsid w:val="00BF3F20"/>
    <w:rsid w:val="00C12D2E"/>
    <w:rsid w:val="00C520AD"/>
    <w:rsid w:val="00C55A6C"/>
    <w:rsid w:val="00C75CBD"/>
    <w:rsid w:val="00C925EB"/>
    <w:rsid w:val="00CB5119"/>
    <w:rsid w:val="00CE344A"/>
    <w:rsid w:val="00D54510"/>
    <w:rsid w:val="00D96EC5"/>
    <w:rsid w:val="00DB6851"/>
    <w:rsid w:val="00F30A57"/>
    <w:rsid w:val="00F7090C"/>
    <w:rsid w:val="00FE52A3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2F7ED-A225-40AD-9FBB-9FD464AB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A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99B"/>
  </w:style>
  <w:style w:type="paragraph" w:styleId="Footer">
    <w:name w:val="footer"/>
    <w:basedOn w:val="Normal"/>
    <w:link w:val="FooterChar"/>
    <w:uiPriority w:val="99"/>
    <w:unhideWhenUsed/>
    <w:rsid w:val="0083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99B"/>
  </w:style>
  <w:style w:type="paragraph" w:styleId="NormalWeb">
    <w:name w:val="Normal (Web)"/>
    <w:basedOn w:val="Normal"/>
    <w:uiPriority w:val="99"/>
    <w:semiHidden/>
    <w:unhideWhenUsed/>
    <w:rsid w:val="00AA79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B7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25</cp:revision>
  <dcterms:created xsi:type="dcterms:W3CDTF">2024-10-06T10:38:00Z</dcterms:created>
  <dcterms:modified xsi:type="dcterms:W3CDTF">2024-10-16T07:29:00Z</dcterms:modified>
</cp:coreProperties>
</file>